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177D4">
      <w:pPr>
        <w:autoSpaceDE w:val="0"/>
        <w:autoSpaceDN w:val="0"/>
        <w:adjustRightInd w:val="0"/>
        <w:spacing w:before="77"/>
        <w:jc w:val="center"/>
        <w:outlineLvl w:val="0"/>
        <w:rPr>
          <w:rFonts w:eastAsia="Times New Roman"/>
          <w:b/>
          <w:color w:val="000000" w:themeColor="text1"/>
          <w:position w:val="-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b/>
          <w:color w:val="000000" w:themeColor="text1"/>
          <w:spacing w:val="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R</w:t>
      </w:r>
      <w:r>
        <w:rPr>
          <w:rFonts w:eastAsia="Times New Roman"/>
          <w:b/>
          <w:color w:val="000000" w:themeColor="text1"/>
          <w:spacing w:val="-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e</w:t>
      </w:r>
      <w:r>
        <w:rPr>
          <w:rFonts w:eastAsia="Times New Roman"/>
          <w:b/>
          <w:color w:val="000000" w:themeColor="text1"/>
          <w:spacing w:val="-2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g</w:t>
      </w:r>
      <w:r>
        <w:rPr>
          <w:rFonts w:eastAsia="Times New Roman"/>
          <w:b/>
          <w:color w:val="000000" w:themeColor="text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ist</w:t>
      </w:r>
      <w:r>
        <w:rPr>
          <w:rFonts w:eastAsia="Times New Roman"/>
          <w:b/>
          <w:color w:val="000000" w:themeColor="text1"/>
          <w:spacing w:val="-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ra</w:t>
      </w:r>
      <w:r>
        <w:rPr>
          <w:rFonts w:eastAsia="Times New Roman"/>
          <w:b/>
          <w:color w:val="000000" w:themeColor="text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tion</w:t>
      </w:r>
      <w:r>
        <w:rPr>
          <w:rFonts w:eastAsia="Times New Roman"/>
          <w:b/>
          <w:color w:val="000000" w:themeColor="text1"/>
          <w:spacing w:val="-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Times New Roman"/>
          <w:b/>
          <w:color w:val="000000" w:themeColor="text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F</w:t>
      </w:r>
      <w:r>
        <w:rPr>
          <w:rFonts w:eastAsia="Times New Roman"/>
          <w:b/>
          <w:color w:val="000000" w:themeColor="text1"/>
          <w:spacing w:val="2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o</w:t>
      </w:r>
      <w:r>
        <w:rPr>
          <w:rFonts w:eastAsia="Times New Roman"/>
          <w:b/>
          <w:color w:val="000000" w:themeColor="text1"/>
          <w:spacing w:val="-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r</w:t>
      </w:r>
      <w:r>
        <w:rPr>
          <w:rFonts w:eastAsia="Times New Roman"/>
          <w:b/>
          <w:color w:val="000000" w:themeColor="text1"/>
          <w:position w:val="-1"/>
          <w:sz w:val="28"/>
          <w:szCs w:val="28"/>
          <w14:textFill>
            <w14:solidFill>
              <w14:schemeClr w14:val="tx1"/>
            </w14:solidFill>
          </w14:textFill>
        </w:rPr>
        <w:t>m</w:t>
      </w:r>
      <w:bookmarkStart w:id="0" w:name="_GoBack"/>
      <w:bookmarkEnd w:id="0"/>
    </w:p>
    <w:p w14:paraId="16BEDCB4">
      <w:pPr>
        <w:autoSpaceDE w:val="0"/>
        <w:autoSpaceDN w:val="0"/>
        <w:adjustRightInd w:val="0"/>
        <w:spacing w:before="77" w:line="271" w:lineRule="exact"/>
        <w:jc w:val="center"/>
        <w:outlineLvl w:val="0"/>
        <w:rPr>
          <w:rFonts w:eastAsia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325B351">
      <w:pPr>
        <w:autoSpaceDE w:val="0"/>
        <w:autoSpaceDN w:val="0"/>
        <w:adjustRightInd w:val="0"/>
        <w:outlineLvl w:val="0"/>
        <w:rPr>
          <w:rFonts w:eastAsia="Times New Roman"/>
          <w:b/>
          <w:bCs/>
          <w:color w:val="000000"/>
          <w:spacing w:val="1"/>
        </w:rPr>
      </w:pPr>
      <w:r>
        <w:rPr>
          <w:rFonts w:hint="eastAsia" w:eastAsia="Times New Roman"/>
          <w:b/>
          <w:bCs/>
          <w:color w:val="000000"/>
          <w:spacing w:val="1"/>
        </w:rPr>
        <w:t xml:space="preserve">International Workshop of </w:t>
      </w:r>
      <w:r>
        <w:rPr>
          <w:rFonts w:eastAsia="Times New Roman"/>
          <w:b/>
          <w:bCs/>
          <w:color w:val="000000"/>
          <w:spacing w:val="1"/>
        </w:rPr>
        <w:t>1</w:t>
      </w:r>
      <w:r>
        <w:rPr>
          <w:rFonts w:hint="eastAsia" w:eastAsia="宋体"/>
          <w:b/>
          <w:bCs/>
          <w:color w:val="000000"/>
          <w:spacing w:val="1"/>
        </w:rPr>
        <w:t>4</w:t>
      </w:r>
      <w:r>
        <w:rPr>
          <w:rFonts w:hint="eastAsia" w:eastAsia="Times New Roman"/>
          <w:b/>
          <w:bCs/>
          <w:color w:val="000000"/>
          <w:spacing w:val="1"/>
          <w:vertAlign w:val="superscript"/>
        </w:rPr>
        <w:t>th</w:t>
      </w:r>
      <w:r>
        <w:rPr>
          <w:rFonts w:hint="eastAsia" w:eastAsia="Times New Roman"/>
          <w:b/>
          <w:bCs/>
          <w:color w:val="000000"/>
          <w:spacing w:val="1"/>
        </w:rPr>
        <w:t xml:space="preserve"> </w:t>
      </w:r>
      <w:r>
        <w:rPr>
          <w:rFonts w:eastAsia="Times New Roman"/>
          <w:b/>
          <w:bCs/>
          <w:color w:val="000000"/>
          <w:spacing w:val="1"/>
        </w:rPr>
        <w:t>TibXS</w:t>
      </w:r>
      <w:r>
        <w:rPr>
          <w:rFonts w:hint="eastAsia" w:eastAsia="Times New Roman"/>
          <w:b/>
          <w:bCs/>
          <w:color w:val="000000"/>
          <w:spacing w:val="1"/>
        </w:rPr>
        <w:t xml:space="preserve">, </w:t>
      </w:r>
      <w:r>
        <w:rPr>
          <w:rFonts w:hint="eastAsia" w:eastAsia="PMingLiU"/>
          <w:b/>
          <w:bCs/>
          <w:spacing w:val="1"/>
        </w:rPr>
        <w:t>August</w:t>
      </w:r>
      <w:r>
        <w:rPr>
          <w:rFonts w:hint="eastAsia" w:eastAsia="PMingLiU"/>
          <w:b/>
          <w:bCs/>
          <w:spacing w:val="1"/>
          <w:lang w:eastAsia="zh-TW"/>
        </w:rPr>
        <w:t xml:space="preserve"> </w:t>
      </w:r>
      <w:r>
        <w:rPr>
          <w:rFonts w:eastAsia="PMingLiU"/>
          <w:b/>
          <w:bCs/>
          <w:spacing w:val="1"/>
          <w:lang w:eastAsia="zh-TW"/>
        </w:rPr>
        <w:t>1</w:t>
      </w:r>
      <w:r>
        <w:rPr>
          <w:rFonts w:hint="eastAsia" w:eastAsia="宋体"/>
          <w:b/>
          <w:bCs/>
          <w:spacing w:val="1"/>
        </w:rPr>
        <w:t>0</w:t>
      </w:r>
      <w:r>
        <w:rPr>
          <w:rFonts w:hint="eastAsia" w:eastAsia="PMingLiU"/>
          <w:b/>
          <w:bCs/>
          <w:spacing w:val="1"/>
          <w:lang w:eastAsia="zh-TW"/>
        </w:rPr>
        <w:t>-</w:t>
      </w:r>
      <w:r>
        <w:rPr>
          <w:rFonts w:eastAsia="PMingLiU"/>
          <w:b/>
          <w:bCs/>
          <w:spacing w:val="1"/>
          <w:lang w:eastAsia="zh-TW"/>
        </w:rPr>
        <w:t>1</w:t>
      </w:r>
      <w:r>
        <w:rPr>
          <w:rFonts w:hint="eastAsia" w:eastAsia="宋体"/>
          <w:b/>
          <w:bCs/>
          <w:spacing w:val="1"/>
        </w:rPr>
        <w:t>4</w:t>
      </w:r>
      <w:r>
        <w:rPr>
          <w:rFonts w:eastAsia="Times New Roman"/>
          <w:b/>
        </w:rPr>
        <w:t>,</w:t>
      </w:r>
      <w:r>
        <w:rPr>
          <w:rFonts w:eastAsia="Times New Roman"/>
          <w:b/>
          <w:spacing w:val="-6"/>
        </w:rPr>
        <w:t xml:space="preserve"> </w:t>
      </w:r>
      <w:r>
        <w:rPr>
          <w:rFonts w:eastAsia="Times New Roman"/>
          <w:b/>
          <w:bCs/>
          <w:spacing w:val="1"/>
        </w:rPr>
        <w:t>202</w:t>
      </w:r>
      <w:r>
        <w:rPr>
          <w:rFonts w:hint="eastAsia" w:eastAsia="宋体"/>
          <w:b/>
          <w:bCs/>
          <w:spacing w:val="1"/>
        </w:rPr>
        <w:t>6</w:t>
      </w:r>
      <w:r>
        <w:rPr>
          <w:rFonts w:hint="eastAsia" w:eastAsia="PMingLiU"/>
          <w:b/>
          <w:bCs/>
          <w:spacing w:val="-1"/>
          <w:lang w:eastAsia="zh-TW"/>
        </w:rPr>
        <w:t xml:space="preserve">, </w:t>
      </w:r>
      <w:r>
        <w:rPr>
          <w:rFonts w:eastAsia="Times New Roman"/>
          <w:b/>
        </w:rPr>
        <w:t>K</w:t>
      </w:r>
      <w:r>
        <w:rPr>
          <w:rFonts w:hint="eastAsia" w:eastAsia="宋体"/>
          <w:b/>
        </w:rPr>
        <w:t>unming</w:t>
      </w:r>
      <w:r>
        <w:rPr>
          <w:rFonts w:eastAsia="Times New Roman"/>
          <w:b/>
        </w:rPr>
        <w:t xml:space="preserve">, </w:t>
      </w:r>
      <w:r>
        <w:rPr>
          <w:rFonts w:hint="eastAsia" w:eastAsia="宋体"/>
          <w:b/>
        </w:rPr>
        <w:t>Yunnan</w:t>
      </w:r>
      <w:r>
        <w:rPr>
          <w:rFonts w:hint="eastAsia" w:eastAsia="PMingLiU"/>
          <w:b/>
          <w:bCs/>
          <w:spacing w:val="-1"/>
          <w:lang w:eastAsia="zh-TW"/>
        </w:rPr>
        <w:t>,</w:t>
      </w:r>
      <w:r>
        <w:rPr>
          <w:rFonts w:eastAsia="PMingLiU"/>
          <w:b/>
          <w:bCs/>
          <w:spacing w:val="-1"/>
          <w:lang w:eastAsia="zh-TW"/>
        </w:rPr>
        <w:t xml:space="preserve"> </w:t>
      </w:r>
      <w:r>
        <w:rPr>
          <w:rFonts w:eastAsia="Times New Roman"/>
          <w:b/>
          <w:spacing w:val="3"/>
        </w:rPr>
        <w:t>C</w:t>
      </w:r>
      <w:r>
        <w:rPr>
          <w:rFonts w:eastAsia="Times New Roman"/>
          <w:b/>
        </w:rPr>
        <w:t>hina</w:t>
      </w:r>
    </w:p>
    <w:p w14:paraId="485D00AB">
      <w:pPr>
        <w:autoSpaceDE w:val="0"/>
        <w:autoSpaceDN w:val="0"/>
        <w:adjustRightInd w:val="0"/>
        <w:spacing w:before="77" w:line="310" w:lineRule="auto"/>
        <w:ind w:right="24" w:rightChars="10"/>
        <w:rPr>
          <w:rFonts w:ascii="宋体" w:hAnsi="宋体" w:cs="宋体"/>
          <w:color w:val="000000"/>
          <w:spacing w:val="2"/>
          <w:szCs w:val="21"/>
        </w:rPr>
      </w:pPr>
      <w:r>
        <w:rPr>
          <w:rFonts w:eastAsia="Times New Roman"/>
          <w:color w:val="000000"/>
          <w:szCs w:val="21"/>
        </w:rPr>
        <w:t>S</w:t>
      </w:r>
      <w:r>
        <w:rPr>
          <w:rFonts w:eastAsia="Times New Roman"/>
          <w:color w:val="000000"/>
          <w:spacing w:val="-1"/>
          <w:szCs w:val="21"/>
        </w:rPr>
        <w:t>U</w:t>
      </w:r>
      <w:r>
        <w:rPr>
          <w:rFonts w:eastAsia="Times New Roman"/>
          <w:color w:val="000000"/>
          <w:spacing w:val="-2"/>
          <w:szCs w:val="21"/>
        </w:rPr>
        <w:t>R</w:t>
      </w:r>
      <w:r>
        <w:rPr>
          <w:rFonts w:eastAsia="Times New Roman"/>
          <w:color w:val="000000"/>
          <w:spacing w:val="1"/>
          <w:szCs w:val="21"/>
        </w:rPr>
        <w:t>N</w:t>
      </w:r>
      <w:r>
        <w:rPr>
          <w:rFonts w:eastAsia="Times New Roman"/>
          <w:color w:val="000000"/>
          <w:spacing w:val="-1"/>
          <w:szCs w:val="21"/>
        </w:rPr>
        <w:t>AM</w:t>
      </w:r>
      <w:r>
        <w:rPr>
          <w:rFonts w:eastAsia="Times New Roman"/>
          <w:color w:val="000000"/>
          <w:spacing w:val="1"/>
          <w:szCs w:val="21"/>
        </w:rPr>
        <w:t>E</w:t>
      </w:r>
      <w:r>
        <w:rPr>
          <w:rFonts w:eastAsia="Times New Roman"/>
          <w:color w:val="000000"/>
          <w:spacing w:val="-1"/>
          <w:szCs w:val="21"/>
        </w:rPr>
        <w:t>:</w:t>
      </w:r>
      <w:r>
        <w:rPr>
          <w:rFonts w:eastAsia="Times New Roman"/>
          <w:color w:val="000000"/>
          <w:szCs w:val="21"/>
          <w:u w:val="single"/>
        </w:rPr>
        <w:t xml:space="preserve">                                                                    </w:t>
      </w:r>
      <w:r>
        <w:rPr>
          <w:rFonts w:eastAsia="Times New Roman"/>
          <w:color w:val="000000"/>
          <w:spacing w:val="2"/>
          <w:szCs w:val="21"/>
        </w:rPr>
        <w:t xml:space="preserve"> </w:t>
      </w:r>
    </w:p>
    <w:p w14:paraId="32EF7C95">
      <w:pPr>
        <w:autoSpaceDE w:val="0"/>
        <w:autoSpaceDN w:val="0"/>
        <w:adjustRightInd w:val="0"/>
        <w:spacing w:before="77" w:line="310" w:lineRule="auto"/>
        <w:outlineLvl w:val="0"/>
        <w:rPr>
          <w:rFonts w:eastAsia="Times New Roman"/>
          <w:color w:val="000000"/>
          <w:szCs w:val="21"/>
          <w:u w:val="single"/>
        </w:rPr>
      </w:pPr>
      <w:r>
        <w:rPr>
          <w:rFonts w:eastAsia="Times New Roman"/>
          <w:color w:val="000000"/>
          <w:spacing w:val="1"/>
          <w:szCs w:val="21"/>
        </w:rPr>
        <w:t>G</w:t>
      </w:r>
      <w:r>
        <w:rPr>
          <w:rFonts w:eastAsia="Times New Roman"/>
          <w:color w:val="000000"/>
          <w:spacing w:val="-3"/>
          <w:szCs w:val="21"/>
        </w:rPr>
        <w:t>I</w:t>
      </w:r>
      <w:r>
        <w:rPr>
          <w:rFonts w:eastAsia="Times New Roman"/>
          <w:color w:val="000000"/>
          <w:spacing w:val="1"/>
          <w:szCs w:val="21"/>
        </w:rPr>
        <w:t>V</w:t>
      </w:r>
      <w:r>
        <w:rPr>
          <w:rFonts w:eastAsia="Times New Roman"/>
          <w:color w:val="000000"/>
          <w:spacing w:val="-2"/>
          <w:szCs w:val="21"/>
        </w:rPr>
        <w:t>E</w:t>
      </w:r>
      <w:r>
        <w:rPr>
          <w:rFonts w:eastAsia="Times New Roman"/>
          <w:color w:val="000000"/>
          <w:szCs w:val="21"/>
        </w:rPr>
        <w:t xml:space="preserve">N </w:t>
      </w:r>
      <w:r>
        <w:rPr>
          <w:rFonts w:eastAsia="Times New Roman"/>
          <w:color w:val="000000"/>
          <w:spacing w:val="-1"/>
          <w:szCs w:val="21"/>
        </w:rPr>
        <w:t>N</w:t>
      </w:r>
      <w:r>
        <w:rPr>
          <w:rFonts w:eastAsia="Times New Roman"/>
          <w:color w:val="000000"/>
          <w:spacing w:val="1"/>
          <w:szCs w:val="21"/>
        </w:rPr>
        <w:t>A</w:t>
      </w:r>
      <w:r>
        <w:rPr>
          <w:rFonts w:eastAsia="Times New Roman"/>
          <w:color w:val="000000"/>
          <w:spacing w:val="-1"/>
          <w:szCs w:val="21"/>
        </w:rPr>
        <w:t>M</w:t>
      </w:r>
      <w:r>
        <w:rPr>
          <w:rFonts w:eastAsia="Times New Roman"/>
          <w:color w:val="000000"/>
          <w:spacing w:val="1"/>
          <w:szCs w:val="21"/>
        </w:rPr>
        <w:t>E</w:t>
      </w:r>
      <w:r>
        <w:rPr>
          <w:rFonts w:eastAsia="Times New Roman"/>
          <w:color w:val="000000"/>
          <w:spacing w:val="-1"/>
          <w:szCs w:val="21"/>
        </w:rPr>
        <w:t>:</w:t>
      </w:r>
      <w:r>
        <w:rPr>
          <w:rFonts w:eastAsia="Times New Roman"/>
          <w:color w:val="000000"/>
          <w:szCs w:val="21"/>
          <w:u w:val="single"/>
        </w:rPr>
        <w:t xml:space="preserve">                                                                  </w:t>
      </w:r>
    </w:p>
    <w:p w14:paraId="288B3F84">
      <w:pPr>
        <w:autoSpaceDE w:val="0"/>
        <w:autoSpaceDN w:val="0"/>
        <w:adjustRightInd w:val="0"/>
        <w:spacing w:before="77" w:line="310" w:lineRule="auto"/>
        <w:outlineLvl w:val="0"/>
        <w:rPr>
          <w:rFonts w:eastAsia="Times New Roman"/>
          <w:spacing w:val="2"/>
          <w:szCs w:val="21"/>
        </w:rPr>
      </w:pPr>
      <w:r>
        <w:rPr>
          <w:rFonts w:eastAsia="Times New Roman"/>
          <w:szCs w:val="21"/>
        </w:rPr>
        <w:t>TITLE</w:t>
      </w:r>
      <w:r>
        <w:rPr>
          <w:rFonts w:eastAsia="Times New Roman"/>
          <w:szCs w:val="21"/>
          <w:u w:val="single"/>
        </w:rPr>
        <w:t xml:space="preserve">                                  </w:t>
      </w:r>
      <w:r>
        <w:rPr>
          <w:rFonts w:eastAsia="Times New Roman"/>
          <w:spacing w:val="-2"/>
          <w:szCs w:val="21"/>
        </w:rPr>
        <w:t>SEX</w:t>
      </w:r>
      <w:r>
        <w:rPr>
          <w:rFonts w:eastAsia="Times New Roman"/>
          <w:szCs w:val="21"/>
          <w:u w:val="single"/>
        </w:rPr>
        <w:t xml:space="preserve">                                        </w:t>
      </w:r>
    </w:p>
    <w:p w14:paraId="01106733">
      <w:pPr>
        <w:autoSpaceDE w:val="0"/>
        <w:autoSpaceDN w:val="0"/>
        <w:adjustRightInd w:val="0"/>
        <w:spacing w:before="77" w:line="310" w:lineRule="auto"/>
        <w:outlineLvl w:val="0"/>
        <w:rPr>
          <w:rFonts w:eastAsia="Times New Roman"/>
          <w:color w:val="000000"/>
          <w:szCs w:val="21"/>
          <w:u w:val="single"/>
        </w:rPr>
      </w:pPr>
      <w:r>
        <w:rPr>
          <w:rFonts w:eastAsia="Times New Roman"/>
          <w:color w:val="000000"/>
          <w:spacing w:val="-1"/>
          <w:szCs w:val="21"/>
        </w:rPr>
        <w:t>A</w:t>
      </w:r>
      <w:r>
        <w:rPr>
          <w:rFonts w:eastAsia="Times New Roman"/>
          <w:color w:val="000000"/>
          <w:spacing w:val="1"/>
          <w:szCs w:val="21"/>
        </w:rPr>
        <w:t>D</w:t>
      </w:r>
      <w:r>
        <w:rPr>
          <w:rFonts w:eastAsia="Times New Roman"/>
          <w:color w:val="000000"/>
          <w:spacing w:val="-1"/>
          <w:szCs w:val="21"/>
        </w:rPr>
        <w:t>D</w:t>
      </w:r>
      <w:r>
        <w:rPr>
          <w:rFonts w:eastAsia="Times New Roman"/>
          <w:color w:val="000000"/>
          <w:spacing w:val="-2"/>
          <w:szCs w:val="21"/>
        </w:rPr>
        <w:t>R</w:t>
      </w:r>
      <w:r>
        <w:rPr>
          <w:rFonts w:eastAsia="Times New Roman"/>
          <w:color w:val="000000"/>
          <w:spacing w:val="1"/>
          <w:szCs w:val="21"/>
        </w:rPr>
        <w:t>E</w:t>
      </w:r>
      <w:r>
        <w:rPr>
          <w:rFonts w:eastAsia="Times New Roman"/>
          <w:color w:val="000000"/>
          <w:szCs w:val="21"/>
        </w:rPr>
        <w:t>SS</w:t>
      </w:r>
      <w:r>
        <w:rPr>
          <w:rFonts w:eastAsia="Times New Roman"/>
          <w:color w:val="000000"/>
          <w:spacing w:val="-1"/>
          <w:szCs w:val="21"/>
        </w:rPr>
        <w:t>:</w:t>
      </w:r>
      <w:r>
        <w:rPr>
          <w:rFonts w:eastAsia="Times New Roman"/>
          <w:color w:val="000000"/>
          <w:szCs w:val="21"/>
          <w:u w:val="single"/>
        </w:rPr>
        <w:t xml:space="preserve">                                                                         </w:t>
      </w:r>
    </w:p>
    <w:p w14:paraId="6D53C480">
      <w:pPr>
        <w:autoSpaceDE w:val="0"/>
        <w:autoSpaceDN w:val="0"/>
        <w:adjustRightInd w:val="0"/>
        <w:spacing w:before="77" w:line="310" w:lineRule="auto"/>
        <w:rPr>
          <w:rFonts w:eastAsia="Times New Roman"/>
          <w:color w:val="000000"/>
          <w:spacing w:val="2"/>
          <w:szCs w:val="21"/>
        </w:rPr>
      </w:pPr>
      <w:r>
        <w:rPr>
          <w:rFonts w:eastAsia="Times New Roman"/>
          <w:color w:val="000000"/>
          <w:szCs w:val="21"/>
        </w:rPr>
        <w:t>Po</w:t>
      </w:r>
      <w:r>
        <w:rPr>
          <w:rFonts w:eastAsia="Times New Roman"/>
          <w:color w:val="000000"/>
          <w:spacing w:val="-1"/>
          <w:szCs w:val="21"/>
        </w:rPr>
        <w:t>s</w:t>
      </w:r>
      <w:r>
        <w:rPr>
          <w:rFonts w:eastAsia="Times New Roman"/>
          <w:color w:val="000000"/>
          <w:szCs w:val="21"/>
        </w:rPr>
        <w:t>t</w:t>
      </w:r>
      <w:r>
        <w:rPr>
          <w:rFonts w:eastAsia="Times New Roman"/>
          <w:color w:val="000000"/>
          <w:spacing w:val="-1"/>
          <w:szCs w:val="21"/>
        </w:rPr>
        <w:t xml:space="preserve"> </w:t>
      </w:r>
      <w:r>
        <w:rPr>
          <w:rFonts w:eastAsia="Times New Roman"/>
          <w:color w:val="000000"/>
          <w:szCs w:val="21"/>
        </w:rPr>
        <w:t>code</w:t>
      </w:r>
      <w:r>
        <w:rPr>
          <w:rFonts w:eastAsia="Times New Roman"/>
          <w:color w:val="000000"/>
          <w:szCs w:val="21"/>
          <w:u w:val="single"/>
        </w:rPr>
        <w:t xml:space="preserve">                           </w:t>
      </w:r>
      <w:r>
        <w:rPr>
          <w:rFonts w:eastAsia="Times New Roman"/>
          <w:color w:val="000000"/>
          <w:spacing w:val="-2"/>
          <w:szCs w:val="21"/>
        </w:rPr>
        <w:t>C</w:t>
      </w:r>
      <w:r>
        <w:rPr>
          <w:rFonts w:eastAsia="Times New Roman"/>
          <w:color w:val="000000"/>
          <w:szCs w:val="21"/>
        </w:rPr>
        <w:t>oun</w:t>
      </w:r>
      <w:r>
        <w:rPr>
          <w:rFonts w:eastAsia="Times New Roman"/>
          <w:color w:val="000000"/>
          <w:spacing w:val="-4"/>
          <w:szCs w:val="21"/>
        </w:rPr>
        <w:t>t</w:t>
      </w:r>
      <w:r>
        <w:rPr>
          <w:rFonts w:eastAsia="Times New Roman"/>
          <w:color w:val="000000"/>
          <w:spacing w:val="2"/>
          <w:szCs w:val="21"/>
        </w:rPr>
        <w:t>r</w:t>
      </w:r>
      <w:r>
        <w:rPr>
          <w:rFonts w:eastAsia="Times New Roman"/>
          <w:color w:val="000000"/>
          <w:spacing w:val="-5"/>
          <w:szCs w:val="21"/>
        </w:rPr>
        <w:t>y</w:t>
      </w:r>
      <w:r>
        <w:rPr>
          <w:rFonts w:eastAsia="Times New Roman"/>
          <w:color w:val="000000"/>
          <w:szCs w:val="21"/>
          <w:u w:val="single"/>
        </w:rPr>
        <w:t xml:space="preserve">                           </w:t>
      </w:r>
      <w:r>
        <w:rPr>
          <w:rFonts w:eastAsia="Times New Roman"/>
          <w:color w:val="000000"/>
          <w:spacing w:val="1"/>
          <w:szCs w:val="21"/>
        </w:rPr>
        <w:t>C</w:t>
      </w:r>
      <w:r>
        <w:rPr>
          <w:rFonts w:eastAsia="Times New Roman"/>
          <w:color w:val="000000"/>
          <w:spacing w:val="-1"/>
          <w:szCs w:val="21"/>
        </w:rPr>
        <w:t>i</w:t>
      </w:r>
      <w:r>
        <w:rPr>
          <w:rFonts w:eastAsia="Times New Roman"/>
          <w:color w:val="000000"/>
          <w:spacing w:val="1"/>
          <w:szCs w:val="21"/>
        </w:rPr>
        <w:t>t</w:t>
      </w:r>
      <w:r>
        <w:rPr>
          <w:rFonts w:eastAsia="Times New Roman"/>
          <w:color w:val="000000"/>
          <w:spacing w:val="-5"/>
          <w:szCs w:val="21"/>
        </w:rPr>
        <w:t>y</w:t>
      </w:r>
      <w:r>
        <w:rPr>
          <w:rFonts w:eastAsia="Times New Roman"/>
          <w:color w:val="000000"/>
          <w:szCs w:val="21"/>
          <w:u w:val="single"/>
        </w:rPr>
        <w:t xml:space="preserve">                           </w:t>
      </w:r>
    </w:p>
    <w:p w14:paraId="41A64C73">
      <w:pPr>
        <w:autoSpaceDE w:val="0"/>
        <w:autoSpaceDN w:val="0"/>
        <w:adjustRightInd w:val="0"/>
        <w:spacing w:before="77" w:line="310" w:lineRule="auto"/>
        <w:rPr>
          <w:rFonts w:eastAsia="Times New Roman"/>
          <w:color w:val="000000"/>
          <w:szCs w:val="21"/>
        </w:rPr>
      </w:pPr>
      <w:r>
        <w:rPr>
          <w:rFonts w:eastAsia="Times New Roman"/>
          <w:color w:val="000000"/>
          <w:spacing w:val="1"/>
          <w:szCs w:val="21"/>
        </w:rPr>
        <w:t>E</w:t>
      </w:r>
      <w:r>
        <w:rPr>
          <w:rFonts w:eastAsia="Times New Roman"/>
          <w:color w:val="000000"/>
          <w:spacing w:val="-3"/>
          <w:szCs w:val="21"/>
        </w:rPr>
        <w:t>-</w:t>
      </w:r>
      <w:r>
        <w:rPr>
          <w:rFonts w:eastAsia="Times New Roman"/>
          <w:color w:val="000000"/>
          <w:spacing w:val="-1"/>
          <w:szCs w:val="21"/>
        </w:rPr>
        <w:t>M</w:t>
      </w:r>
      <w:r>
        <w:rPr>
          <w:rFonts w:eastAsia="Times New Roman"/>
          <w:color w:val="000000"/>
          <w:szCs w:val="21"/>
        </w:rPr>
        <w:t>a</w:t>
      </w:r>
      <w:r>
        <w:rPr>
          <w:rFonts w:eastAsia="Times New Roman"/>
          <w:color w:val="000000"/>
          <w:spacing w:val="-1"/>
          <w:szCs w:val="21"/>
        </w:rPr>
        <w:t>il:</w:t>
      </w:r>
      <w:r>
        <w:rPr>
          <w:rFonts w:eastAsia="Times New Roman"/>
          <w:color w:val="000000"/>
          <w:szCs w:val="21"/>
          <w:u w:val="single"/>
        </w:rPr>
        <w:t xml:space="preserve">                                                               </w:t>
      </w:r>
      <w:r>
        <w:rPr>
          <w:rFonts w:eastAsia="Times New Roman"/>
          <w:color w:val="000000"/>
          <w:spacing w:val="5"/>
          <w:szCs w:val="21"/>
          <w:u w:val="single"/>
        </w:rPr>
        <w:t xml:space="preserve"> </w:t>
      </w:r>
    </w:p>
    <w:p w14:paraId="23CFB703">
      <w:pPr>
        <w:autoSpaceDE w:val="0"/>
        <w:autoSpaceDN w:val="0"/>
        <w:adjustRightInd w:val="0"/>
        <w:spacing w:before="77" w:line="310" w:lineRule="auto"/>
        <w:outlineLvl w:val="0"/>
        <w:rPr>
          <w:rFonts w:eastAsia="Times New Roman"/>
          <w:color w:val="000000"/>
          <w:spacing w:val="-1"/>
          <w:szCs w:val="21"/>
        </w:rPr>
      </w:pPr>
      <w:r>
        <w:rPr>
          <w:rFonts w:eastAsia="Times New Roman"/>
          <w:color w:val="000000"/>
          <w:spacing w:val="-1"/>
          <w:szCs w:val="21"/>
        </w:rPr>
        <w:t>Accommodation</w:t>
      </w:r>
      <w:r>
        <w:rPr>
          <w:color w:val="000000"/>
          <w:spacing w:val="-1"/>
          <w:szCs w:val="21"/>
        </w:rPr>
        <w:t>：</w:t>
      </w:r>
      <w:r>
        <w:rPr>
          <w:sz w:val="32"/>
        </w:rPr>
        <w:t>□</w:t>
      </w:r>
      <w:r>
        <w:rPr>
          <w:rFonts w:eastAsia="Times New Roman"/>
          <w:color w:val="000000"/>
          <w:spacing w:val="-1"/>
          <w:szCs w:val="21"/>
        </w:rPr>
        <w:t xml:space="preserve">two-beds room  </w:t>
      </w:r>
      <w:r>
        <w:rPr>
          <w:sz w:val="32"/>
        </w:rPr>
        <w:t>□</w:t>
      </w:r>
      <w:r>
        <w:rPr>
          <w:rFonts w:eastAsia="Times New Roman"/>
          <w:color w:val="000000"/>
          <w:spacing w:val="-1"/>
          <w:szCs w:val="21"/>
        </w:rPr>
        <w:t>two-beds room</w:t>
      </w:r>
      <w:r>
        <w:rPr>
          <w:color w:val="000000"/>
          <w:spacing w:val="-1"/>
          <w:szCs w:val="21"/>
        </w:rPr>
        <w:t>(shared)</w:t>
      </w:r>
      <w:r>
        <w:rPr>
          <w:rFonts w:eastAsia="Times New Roman"/>
          <w:color w:val="000000"/>
          <w:spacing w:val="-1"/>
          <w:szCs w:val="21"/>
        </w:rPr>
        <w:t xml:space="preserve">  </w:t>
      </w:r>
      <w:r>
        <w:rPr>
          <w:sz w:val="32"/>
        </w:rPr>
        <w:t>□</w:t>
      </w:r>
      <w:r>
        <w:rPr>
          <w:rFonts w:eastAsia="Times New Roman"/>
          <w:color w:val="000000"/>
          <w:spacing w:val="-1"/>
          <w:szCs w:val="21"/>
        </w:rPr>
        <w:t>one big-bed room</w:t>
      </w:r>
    </w:p>
    <w:p w14:paraId="72ACC2C2">
      <w:pPr>
        <w:autoSpaceDE w:val="0"/>
        <w:autoSpaceDN w:val="0"/>
        <w:adjustRightInd w:val="0"/>
        <w:spacing w:before="77" w:line="310" w:lineRule="auto"/>
        <w:outlineLvl w:val="0"/>
        <w:rPr>
          <w:rFonts w:eastAsia="Times New Roman"/>
          <w:color w:val="000000"/>
          <w:spacing w:val="-1"/>
          <w:szCs w:val="21"/>
        </w:rPr>
      </w:pPr>
      <w:r>
        <w:rPr>
          <w:rFonts w:eastAsia="Times New Roman"/>
          <w:color w:val="000000"/>
          <w:spacing w:val="-1"/>
          <w:szCs w:val="21"/>
        </w:rPr>
        <w:t>Days: From _____ to ______</w:t>
      </w:r>
    </w:p>
    <w:p w14:paraId="68B8700E">
      <w:pPr>
        <w:autoSpaceDE w:val="0"/>
        <w:autoSpaceDN w:val="0"/>
        <w:adjustRightInd w:val="0"/>
        <w:spacing w:before="77" w:line="310" w:lineRule="auto"/>
        <w:outlineLvl w:val="0"/>
        <w:rPr>
          <w:rFonts w:eastAsia="Times New Roman"/>
          <w:color w:val="000000"/>
          <w:spacing w:val="-1"/>
          <w:szCs w:val="21"/>
        </w:rPr>
      </w:pPr>
      <w:r>
        <w:rPr>
          <w:rFonts w:eastAsia="Times New Roman"/>
          <w:color w:val="000000"/>
          <w:spacing w:val="-1"/>
          <w:szCs w:val="21"/>
        </w:rPr>
        <w:t xml:space="preserve">Institute: </w:t>
      </w:r>
    </w:p>
    <w:p w14:paraId="06AFB25D">
      <w:pPr>
        <w:autoSpaceDE w:val="0"/>
        <w:autoSpaceDN w:val="0"/>
        <w:adjustRightInd w:val="0"/>
        <w:spacing w:before="73" w:line="237" w:lineRule="exact"/>
        <w:rPr>
          <w:rFonts w:eastAsia="Times New Roman"/>
          <w:color w:val="000000"/>
          <w:sz w:val="19"/>
          <w:szCs w:val="19"/>
          <w:u w:val="thick"/>
        </w:rPr>
      </w:pPr>
      <w:r>
        <w:rPr>
          <w:rFonts w:eastAsia="Times New Roman"/>
          <w:color w:val="000000"/>
          <w:sz w:val="19"/>
          <w:szCs w:val="19"/>
          <w:u w:val="thick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1D5A5521">
      <w:pPr>
        <w:autoSpaceDE w:val="0"/>
        <w:autoSpaceDN w:val="0"/>
        <w:adjustRightInd w:val="0"/>
        <w:spacing w:before="73" w:line="237" w:lineRule="exact"/>
        <w:rPr>
          <w:rFonts w:eastAsia="Times New Roman"/>
          <w:color w:val="000000"/>
          <w:sz w:val="19"/>
          <w:szCs w:val="19"/>
          <w:u w:val="thick"/>
        </w:rPr>
      </w:pPr>
      <w:r>
        <w:rPr>
          <w:rFonts w:eastAsia="Times New Roman"/>
          <w:color w:val="000000"/>
          <w:sz w:val="19"/>
          <w:szCs w:val="19"/>
          <w:u w:val="thick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2D80A76F">
      <w:pPr>
        <w:autoSpaceDE w:val="0"/>
        <w:autoSpaceDN w:val="0"/>
        <w:adjustRightInd w:val="0"/>
        <w:spacing w:before="73" w:line="237" w:lineRule="exact"/>
        <w:rPr>
          <w:rFonts w:eastAsia="Times New Roman"/>
          <w:color w:val="000000"/>
          <w:sz w:val="19"/>
          <w:szCs w:val="19"/>
        </w:rPr>
      </w:pPr>
      <w:r>
        <w:rPr>
          <w:rFonts w:eastAsia="Times New Roman"/>
          <w:color w:val="000000"/>
          <w:spacing w:val="-3"/>
          <w:position w:val="-1"/>
          <w:szCs w:val="21"/>
        </w:rPr>
        <w:t>Title(s) of Presentation(s)</w:t>
      </w:r>
      <w:r>
        <w:rPr>
          <w:rFonts w:eastAsia="Times New Roman"/>
          <w:color w:val="000000"/>
          <w:position w:val="-1"/>
          <w:szCs w:val="21"/>
        </w:rPr>
        <w:t>:</w:t>
      </w:r>
      <w:r>
        <w:rPr>
          <w:rFonts w:eastAsia="Times New Roman"/>
          <w:color w:val="000000"/>
          <w:sz w:val="19"/>
          <w:szCs w:val="19"/>
        </w:rPr>
        <w:t xml:space="preserve"> (Abstracts should be submitted using the </w:t>
      </w:r>
      <w:r>
        <w:rPr>
          <w:rFonts w:hint="eastAsia" w:eastAsia="Times New Roman"/>
          <w:color w:val="000000"/>
          <w:sz w:val="19"/>
          <w:szCs w:val="19"/>
        </w:rPr>
        <w:t>specified</w:t>
      </w:r>
      <w:r>
        <w:rPr>
          <w:rFonts w:eastAsia="Times New Roman"/>
          <w:color w:val="000000"/>
          <w:sz w:val="19"/>
          <w:szCs w:val="19"/>
        </w:rPr>
        <w:t xml:space="preserve"> template)</w:t>
      </w:r>
    </w:p>
    <w:p w14:paraId="3BA41C00">
      <w:pPr>
        <w:autoSpaceDE w:val="0"/>
        <w:autoSpaceDN w:val="0"/>
        <w:adjustRightInd w:val="0"/>
        <w:spacing w:before="73" w:line="237" w:lineRule="exact"/>
        <w:rPr>
          <w:rFonts w:eastAsia="Times New Roman"/>
          <w:color w:val="000000"/>
          <w:sz w:val="19"/>
          <w:szCs w:val="19"/>
          <w:u w:val="thick"/>
        </w:rPr>
      </w:pPr>
      <w:r>
        <w:rPr>
          <w:rFonts w:eastAsia="Times New Roman"/>
          <w:color w:val="000000"/>
          <w:sz w:val="19"/>
          <w:szCs w:val="19"/>
          <w:u w:val="thick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21D2FB34">
      <w:pPr>
        <w:autoSpaceDE w:val="0"/>
        <w:autoSpaceDN w:val="0"/>
        <w:adjustRightInd w:val="0"/>
        <w:spacing w:before="73" w:line="237" w:lineRule="exact"/>
        <w:rPr>
          <w:rFonts w:eastAsia="Times New Roman"/>
          <w:color w:val="000000"/>
          <w:sz w:val="19"/>
          <w:szCs w:val="19"/>
          <w:u w:val="thick"/>
        </w:rPr>
      </w:pPr>
      <w:r>
        <w:rPr>
          <w:rFonts w:eastAsia="Times New Roman"/>
          <w:color w:val="000000"/>
          <w:sz w:val="19"/>
          <w:szCs w:val="19"/>
          <w:u w:val="thick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35FBAD24">
      <w:pPr>
        <w:autoSpaceDE w:val="0"/>
        <w:autoSpaceDN w:val="0"/>
        <w:adjustRightInd w:val="0"/>
        <w:spacing w:before="73" w:line="237" w:lineRule="exact"/>
        <w:rPr>
          <w:rFonts w:eastAsia="Times New Roman"/>
          <w:color w:val="000000"/>
          <w:sz w:val="19"/>
          <w:szCs w:val="19"/>
        </w:rPr>
      </w:pPr>
      <w:r>
        <w:rPr>
          <w:rFonts w:eastAsia="Times New Roman"/>
          <w:color w:val="000000"/>
          <w:spacing w:val="-3"/>
          <w:position w:val="-1"/>
          <w:szCs w:val="21"/>
        </w:rPr>
        <w:t>I’ll be accompanied by:</w:t>
      </w:r>
    </w:p>
    <w:p w14:paraId="132E2136">
      <w:pPr>
        <w:autoSpaceDE w:val="0"/>
        <w:autoSpaceDN w:val="0"/>
        <w:adjustRightInd w:val="0"/>
        <w:spacing w:before="73" w:line="237" w:lineRule="exact"/>
        <w:rPr>
          <w:rFonts w:eastAsia="Times New Roman"/>
          <w:color w:val="000000"/>
          <w:sz w:val="19"/>
          <w:szCs w:val="19"/>
          <w:u w:val="thick"/>
        </w:rPr>
      </w:pPr>
      <w:r>
        <w:rPr>
          <w:rFonts w:eastAsia="Times New Roman"/>
          <w:color w:val="000000"/>
          <w:sz w:val="19"/>
          <w:szCs w:val="19"/>
          <w:u w:val="thick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6BBCD401">
      <w:pPr>
        <w:autoSpaceDE w:val="0"/>
        <w:autoSpaceDN w:val="0"/>
        <w:adjustRightInd w:val="0"/>
        <w:rPr>
          <w:rFonts w:eastAsia="宋体"/>
          <w:color w:val="000000"/>
        </w:rPr>
      </w:pPr>
      <w:r>
        <w:rPr>
          <w:rFonts w:hint="eastAsia" w:eastAsia="Times New Roman"/>
          <w:b/>
          <w:color w:val="000000"/>
          <w:szCs w:val="21"/>
        </w:rPr>
        <w:t xml:space="preserve">Please send this form </w:t>
      </w:r>
      <w:r>
        <w:rPr>
          <w:rFonts w:eastAsia="Times New Roman"/>
          <w:b/>
          <w:color w:val="000000"/>
          <w:szCs w:val="21"/>
        </w:rPr>
        <w:t>be</w:t>
      </w:r>
      <w:r>
        <w:rPr>
          <w:rFonts w:eastAsia="Times New Roman"/>
          <w:b/>
          <w:color w:val="000000"/>
          <w:spacing w:val="-1"/>
          <w:szCs w:val="21"/>
        </w:rPr>
        <w:t>f</w:t>
      </w:r>
      <w:r>
        <w:rPr>
          <w:rFonts w:eastAsia="Times New Roman"/>
          <w:b/>
          <w:color w:val="000000"/>
          <w:szCs w:val="21"/>
        </w:rPr>
        <w:t>o</w:t>
      </w:r>
      <w:r>
        <w:rPr>
          <w:rFonts w:eastAsia="Times New Roman"/>
          <w:b/>
          <w:color w:val="000000"/>
          <w:spacing w:val="-1"/>
          <w:szCs w:val="21"/>
        </w:rPr>
        <w:t>r</w:t>
      </w:r>
      <w:r>
        <w:rPr>
          <w:rFonts w:eastAsia="Times New Roman"/>
          <w:b/>
          <w:color w:val="000000"/>
          <w:szCs w:val="21"/>
        </w:rPr>
        <w:t xml:space="preserve">e </w:t>
      </w:r>
      <w:r>
        <w:rPr>
          <w:rFonts w:eastAsia="Times New Roman"/>
          <w:b/>
          <w:szCs w:val="21"/>
        </w:rPr>
        <w:t>June</w:t>
      </w:r>
      <w:r>
        <w:rPr>
          <w:rFonts w:hint="eastAsia" w:eastAsia="Times New Roman"/>
          <w:b/>
          <w:szCs w:val="21"/>
        </w:rPr>
        <w:t xml:space="preserve"> </w:t>
      </w:r>
      <w:r>
        <w:rPr>
          <w:rFonts w:hint="eastAsia" w:eastAsia="宋体"/>
          <w:b/>
          <w:szCs w:val="21"/>
        </w:rPr>
        <w:t>30</w:t>
      </w:r>
      <w:r>
        <w:rPr>
          <w:rFonts w:hint="eastAsia" w:eastAsia="Times New Roman"/>
          <w:b/>
          <w:szCs w:val="21"/>
        </w:rPr>
        <w:t xml:space="preserve">, </w:t>
      </w:r>
      <w:r>
        <w:rPr>
          <w:rFonts w:eastAsia="Times New Roman"/>
          <w:b/>
          <w:szCs w:val="21"/>
        </w:rPr>
        <w:t>202</w:t>
      </w:r>
      <w:r>
        <w:rPr>
          <w:rFonts w:hint="eastAsia" w:eastAsia="宋体"/>
          <w:b/>
          <w:szCs w:val="21"/>
        </w:rPr>
        <w:t>6</w:t>
      </w:r>
    </w:p>
    <w:p w14:paraId="461E1DD4">
      <w:pPr>
        <w:autoSpaceDE w:val="0"/>
        <w:autoSpaceDN w:val="0"/>
        <w:adjustRightInd w:val="0"/>
        <w:rPr>
          <w:color w:val="000000" w:themeColor="text1"/>
          <w:spacing w:val="-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color w:val="000000"/>
          <w:spacing w:val="15"/>
          <w:sz w:val="21"/>
          <w:szCs w:val="21"/>
        </w:rPr>
        <w:t xml:space="preserve">To: </w:t>
      </w:r>
      <w:r>
        <w:rPr>
          <w:rFonts w:hint="eastAsia" w:eastAsia="Times New Roman"/>
          <w:color w:val="000000" w:themeColor="text1"/>
          <w:spacing w:val="-4"/>
          <w14:textFill>
            <w14:solidFill>
              <w14:schemeClr w14:val="tx1"/>
            </w14:solidFill>
          </w14:textFill>
        </w:rPr>
        <w:t>M</w:t>
      </w:r>
      <w:r>
        <w:rPr>
          <w:rFonts w:eastAsia="Times New Roman"/>
          <w:color w:val="000000" w:themeColor="text1"/>
          <w:spacing w:val="-4"/>
          <w14:textFill>
            <w14:solidFill>
              <w14:schemeClr w14:val="tx1"/>
            </w14:solidFill>
          </w14:textFill>
        </w:rPr>
        <w:t>r</w:t>
      </w:r>
      <w:r>
        <w:rPr>
          <w:rFonts w:hint="eastAsia" w:eastAsia="Times New Roman"/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eastAsia="宋体"/>
          <w:color w:val="000000" w:themeColor="text1"/>
          <w:spacing w:val="-4"/>
          <w14:textFill>
            <w14:solidFill>
              <w14:schemeClr w14:val="tx1"/>
            </w14:solidFill>
          </w14:textFill>
        </w:rPr>
        <w:t>Chen Xiaodong</w:t>
      </w:r>
      <w:r>
        <w:rPr>
          <w:rFonts w:eastAsia="Times New Roman"/>
          <w:color w:val="000000" w:themeColor="text1"/>
          <w:spacing w:val="-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Times New Roman"/>
          <w:color w:val="000000" w:themeColor="text1"/>
          <w:spacing w:val="15"/>
          <w14:textFill>
            <w14:solidFill>
              <w14:schemeClr w14:val="tx1"/>
            </w14:solidFill>
          </w14:textFill>
        </w:rPr>
        <w:t>(</w:t>
      </w:r>
      <w:r>
        <w:rPr>
          <w:rFonts w:hint="eastAsia" w:eastAsia="宋体"/>
          <w:color w:val="000000" w:themeColor="text1"/>
          <w:spacing w:val="-4"/>
          <w14:textFill>
            <w14:solidFill>
              <w14:schemeClr w14:val="tx1"/>
            </w14:solidFill>
          </w14:textFill>
        </w:rPr>
        <w:t>chenxd@apm.ac.cn</w:t>
      </w:r>
      <w:r>
        <w:rPr>
          <w:rFonts w:hint="eastAsia"/>
          <w:color w:val="000000" w:themeColor="text1"/>
          <w:spacing w:val="-1"/>
          <w14:textFill>
            <w14:solidFill>
              <w14:schemeClr w14:val="tx1"/>
            </w14:solidFill>
          </w14:textFill>
        </w:rPr>
        <w:t>)</w:t>
      </w:r>
    </w:p>
    <w:p w14:paraId="573C663F">
      <w:pPr>
        <w:rPr>
          <w:rFonts w:eastAsia="Times New Roman"/>
          <w:b/>
          <w:bCs/>
          <w:color w:val="000000" w:themeColor="text1"/>
          <w:spacing w:val="-1"/>
          <w:position w:val="-1"/>
          <w:sz w:val="32"/>
          <w:szCs w:val="32"/>
          <w:lang w:val="en-GB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headerReference r:id="rId4" w:type="even"/>
      <w:pgSz w:w="11920" w:h="16840"/>
      <w:pgMar w:top="1457" w:right="1712" w:bottom="1134" w:left="1678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451F">
    <w:pPr>
      <w:autoSpaceDE w:val="0"/>
      <w:autoSpaceDN w:val="0"/>
      <w:adjustRightInd w:val="0"/>
      <w:rPr>
        <w:rFonts w:eastAsia="Times New Roman"/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23AB6">
    <w:pPr>
      <w:autoSpaceDE w:val="0"/>
      <w:autoSpaceDN w:val="0"/>
      <w:adjustRightInd w:val="0"/>
      <w:rPr>
        <w:rFonts w:eastAsia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720"/>
  <w:evenAndOddHeaders w:val="1"/>
  <w:drawingGridHorizontalSpacing w:val="120"/>
  <w:drawingGridVerticalSpacing w:val="120"/>
  <w:doNotUseMarginsForDrawingGridOrigin w:val="1"/>
  <w:drawingGridHorizontalOrigin w:val="1800"/>
  <w:drawingGridVerticalOrigin w:val="1440"/>
  <w:doNotShadeFormData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0ZWMwODc1Yzg1N2Q0ZWQwYjY2ZDRlNDUzYjVmOGQifQ=="/>
  </w:docVars>
  <w:rsids>
    <w:rsidRoot w:val="00777068"/>
    <w:rsid w:val="0000326D"/>
    <w:rsid w:val="00004870"/>
    <w:rsid w:val="0000648A"/>
    <w:rsid w:val="00007F9A"/>
    <w:rsid w:val="00010C9D"/>
    <w:rsid w:val="00011528"/>
    <w:rsid w:val="00020D5B"/>
    <w:rsid w:val="000234C9"/>
    <w:rsid w:val="000251D5"/>
    <w:rsid w:val="00026806"/>
    <w:rsid w:val="00026F52"/>
    <w:rsid w:val="00027F9F"/>
    <w:rsid w:val="00030172"/>
    <w:rsid w:val="000317D8"/>
    <w:rsid w:val="00034F1D"/>
    <w:rsid w:val="00035670"/>
    <w:rsid w:val="00035717"/>
    <w:rsid w:val="00035C49"/>
    <w:rsid w:val="00037F49"/>
    <w:rsid w:val="0004026E"/>
    <w:rsid w:val="00040C12"/>
    <w:rsid w:val="00040CE3"/>
    <w:rsid w:val="000412C9"/>
    <w:rsid w:val="00041A03"/>
    <w:rsid w:val="00043842"/>
    <w:rsid w:val="00051E08"/>
    <w:rsid w:val="000543F2"/>
    <w:rsid w:val="00055FF1"/>
    <w:rsid w:val="000579AA"/>
    <w:rsid w:val="00057FC2"/>
    <w:rsid w:val="000622F6"/>
    <w:rsid w:val="00072713"/>
    <w:rsid w:val="0007642C"/>
    <w:rsid w:val="00076600"/>
    <w:rsid w:val="00077C13"/>
    <w:rsid w:val="00082679"/>
    <w:rsid w:val="00082D24"/>
    <w:rsid w:val="00084140"/>
    <w:rsid w:val="00084884"/>
    <w:rsid w:val="00086108"/>
    <w:rsid w:val="00086A54"/>
    <w:rsid w:val="00086F6B"/>
    <w:rsid w:val="000939F9"/>
    <w:rsid w:val="00093CFA"/>
    <w:rsid w:val="000A0152"/>
    <w:rsid w:val="000A0C97"/>
    <w:rsid w:val="000A10DD"/>
    <w:rsid w:val="000A145C"/>
    <w:rsid w:val="000A1D1A"/>
    <w:rsid w:val="000A2162"/>
    <w:rsid w:val="000A3062"/>
    <w:rsid w:val="000A7B9A"/>
    <w:rsid w:val="000A7ED3"/>
    <w:rsid w:val="000B0489"/>
    <w:rsid w:val="000B079A"/>
    <w:rsid w:val="000B53E4"/>
    <w:rsid w:val="000B6C78"/>
    <w:rsid w:val="000B77A7"/>
    <w:rsid w:val="000C2F2B"/>
    <w:rsid w:val="000C3A33"/>
    <w:rsid w:val="000D043B"/>
    <w:rsid w:val="000E558C"/>
    <w:rsid w:val="000E55F0"/>
    <w:rsid w:val="000E638A"/>
    <w:rsid w:val="000E677E"/>
    <w:rsid w:val="000F54CE"/>
    <w:rsid w:val="000F7908"/>
    <w:rsid w:val="001003E3"/>
    <w:rsid w:val="00105092"/>
    <w:rsid w:val="001053BF"/>
    <w:rsid w:val="001063CA"/>
    <w:rsid w:val="00110AED"/>
    <w:rsid w:val="00111372"/>
    <w:rsid w:val="00112787"/>
    <w:rsid w:val="00112ACB"/>
    <w:rsid w:val="00113AC1"/>
    <w:rsid w:val="00115340"/>
    <w:rsid w:val="00115F05"/>
    <w:rsid w:val="00123CA1"/>
    <w:rsid w:val="00123EDB"/>
    <w:rsid w:val="001259C9"/>
    <w:rsid w:val="00126D4A"/>
    <w:rsid w:val="00127FC7"/>
    <w:rsid w:val="00130B3B"/>
    <w:rsid w:val="00134638"/>
    <w:rsid w:val="0013599A"/>
    <w:rsid w:val="001360F0"/>
    <w:rsid w:val="001364BB"/>
    <w:rsid w:val="00140093"/>
    <w:rsid w:val="00140D0D"/>
    <w:rsid w:val="00141268"/>
    <w:rsid w:val="00143076"/>
    <w:rsid w:val="0014474B"/>
    <w:rsid w:val="0014577C"/>
    <w:rsid w:val="00146FA7"/>
    <w:rsid w:val="0014713F"/>
    <w:rsid w:val="00147986"/>
    <w:rsid w:val="0015044D"/>
    <w:rsid w:val="0015209D"/>
    <w:rsid w:val="00152C89"/>
    <w:rsid w:val="00157503"/>
    <w:rsid w:val="0016223D"/>
    <w:rsid w:val="00165D71"/>
    <w:rsid w:val="001675BD"/>
    <w:rsid w:val="00170577"/>
    <w:rsid w:val="00172CAF"/>
    <w:rsid w:val="00174B07"/>
    <w:rsid w:val="00174CDF"/>
    <w:rsid w:val="0017625C"/>
    <w:rsid w:val="0018083E"/>
    <w:rsid w:val="00181006"/>
    <w:rsid w:val="00186FEE"/>
    <w:rsid w:val="00187038"/>
    <w:rsid w:val="00190C82"/>
    <w:rsid w:val="00192506"/>
    <w:rsid w:val="0019280B"/>
    <w:rsid w:val="00195D8F"/>
    <w:rsid w:val="00197595"/>
    <w:rsid w:val="001A26E5"/>
    <w:rsid w:val="001A2912"/>
    <w:rsid w:val="001A2A62"/>
    <w:rsid w:val="001A3830"/>
    <w:rsid w:val="001A4ED7"/>
    <w:rsid w:val="001A509B"/>
    <w:rsid w:val="001A6EA9"/>
    <w:rsid w:val="001A730F"/>
    <w:rsid w:val="001A7D77"/>
    <w:rsid w:val="001B02CA"/>
    <w:rsid w:val="001B08BB"/>
    <w:rsid w:val="001B441D"/>
    <w:rsid w:val="001B45B8"/>
    <w:rsid w:val="001B71C9"/>
    <w:rsid w:val="001B77F7"/>
    <w:rsid w:val="001B789D"/>
    <w:rsid w:val="001B7967"/>
    <w:rsid w:val="001C1BB2"/>
    <w:rsid w:val="001C1D82"/>
    <w:rsid w:val="001C5EC8"/>
    <w:rsid w:val="001C7441"/>
    <w:rsid w:val="001D08C6"/>
    <w:rsid w:val="001D0A37"/>
    <w:rsid w:val="001D14F3"/>
    <w:rsid w:val="001D195F"/>
    <w:rsid w:val="001D236A"/>
    <w:rsid w:val="001D3979"/>
    <w:rsid w:val="001D409D"/>
    <w:rsid w:val="001D4591"/>
    <w:rsid w:val="001D64C9"/>
    <w:rsid w:val="001D65F2"/>
    <w:rsid w:val="001D72E4"/>
    <w:rsid w:val="001D7E88"/>
    <w:rsid w:val="001E20B8"/>
    <w:rsid w:val="001E2B25"/>
    <w:rsid w:val="001E7DB2"/>
    <w:rsid w:val="001F0A19"/>
    <w:rsid w:val="001F1BF5"/>
    <w:rsid w:val="001F2105"/>
    <w:rsid w:val="00207EEF"/>
    <w:rsid w:val="00210351"/>
    <w:rsid w:val="00211777"/>
    <w:rsid w:val="00211D6F"/>
    <w:rsid w:val="00214B53"/>
    <w:rsid w:val="00217CB8"/>
    <w:rsid w:val="00222144"/>
    <w:rsid w:val="002229DD"/>
    <w:rsid w:val="00224B97"/>
    <w:rsid w:val="00225E27"/>
    <w:rsid w:val="00226789"/>
    <w:rsid w:val="00227AE5"/>
    <w:rsid w:val="00232284"/>
    <w:rsid w:val="00232ADC"/>
    <w:rsid w:val="00237F04"/>
    <w:rsid w:val="00242CA4"/>
    <w:rsid w:val="00243972"/>
    <w:rsid w:val="00243995"/>
    <w:rsid w:val="0024475D"/>
    <w:rsid w:val="002456A9"/>
    <w:rsid w:val="002479C4"/>
    <w:rsid w:val="00247C6F"/>
    <w:rsid w:val="002503BB"/>
    <w:rsid w:val="00254F8E"/>
    <w:rsid w:val="002551BC"/>
    <w:rsid w:val="00257320"/>
    <w:rsid w:val="00260B7A"/>
    <w:rsid w:val="00262945"/>
    <w:rsid w:val="00263822"/>
    <w:rsid w:val="00263F69"/>
    <w:rsid w:val="00265A67"/>
    <w:rsid w:val="002713F5"/>
    <w:rsid w:val="00271B51"/>
    <w:rsid w:val="00271B53"/>
    <w:rsid w:val="0027261C"/>
    <w:rsid w:val="002757D6"/>
    <w:rsid w:val="00275A62"/>
    <w:rsid w:val="00275EA6"/>
    <w:rsid w:val="0027618B"/>
    <w:rsid w:val="00280CB9"/>
    <w:rsid w:val="00280E41"/>
    <w:rsid w:val="00281396"/>
    <w:rsid w:val="00284020"/>
    <w:rsid w:val="002854CC"/>
    <w:rsid w:val="002862F9"/>
    <w:rsid w:val="002867AF"/>
    <w:rsid w:val="002876A9"/>
    <w:rsid w:val="00291859"/>
    <w:rsid w:val="002929CB"/>
    <w:rsid w:val="002962F9"/>
    <w:rsid w:val="00297A57"/>
    <w:rsid w:val="002A3ECD"/>
    <w:rsid w:val="002A553D"/>
    <w:rsid w:val="002B39F3"/>
    <w:rsid w:val="002B433A"/>
    <w:rsid w:val="002B6D28"/>
    <w:rsid w:val="002B6E02"/>
    <w:rsid w:val="002B713F"/>
    <w:rsid w:val="002C13A7"/>
    <w:rsid w:val="002C1874"/>
    <w:rsid w:val="002C23A9"/>
    <w:rsid w:val="002C3E19"/>
    <w:rsid w:val="002C4C6E"/>
    <w:rsid w:val="002C50DC"/>
    <w:rsid w:val="002C5C9B"/>
    <w:rsid w:val="002C6D7B"/>
    <w:rsid w:val="002C795A"/>
    <w:rsid w:val="002C7CD4"/>
    <w:rsid w:val="002D125A"/>
    <w:rsid w:val="002D1A55"/>
    <w:rsid w:val="002D45DB"/>
    <w:rsid w:val="002D4AE6"/>
    <w:rsid w:val="002D601E"/>
    <w:rsid w:val="002D7051"/>
    <w:rsid w:val="002D7E59"/>
    <w:rsid w:val="002D7F54"/>
    <w:rsid w:val="002E2DAB"/>
    <w:rsid w:val="002E50C8"/>
    <w:rsid w:val="002E5411"/>
    <w:rsid w:val="002E5D6F"/>
    <w:rsid w:val="002E72E8"/>
    <w:rsid w:val="002F0C8F"/>
    <w:rsid w:val="002F41C1"/>
    <w:rsid w:val="002F596B"/>
    <w:rsid w:val="00300724"/>
    <w:rsid w:val="00301AAB"/>
    <w:rsid w:val="00306999"/>
    <w:rsid w:val="00312997"/>
    <w:rsid w:val="00312D15"/>
    <w:rsid w:val="003151EA"/>
    <w:rsid w:val="00316518"/>
    <w:rsid w:val="00317127"/>
    <w:rsid w:val="003204A8"/>
    <w:rsid w:val="00320B68"/>
    <w:rsid w:val="00327E4E"/>
    <w:rsid w:val="00330B71"/>
    <w:rsid w:val="003324EF"/>
    <w:rsid w:val="00333988"/>
    <w:rsid w:val="00334A0E"/>
    <w:rsid w:val="00337410"/>
    <w:rsid w:val="00337927"/>
    <w:rsid w:val="003408C7"/>
    <w:rsid w:val="00342957"/>
    <w:rsid w:val="00342FF9"/>
    <w:rsid w:val="003446F8"/>
    <w:rsid w:val="00347A39"/>
    <w:rsid w:val="003512B9"/>
    <w:rsid w:val="00354F0D"/>
    <w:rsid w:val="00355142"/>
    <w:rsid w:val="0035548A"/>
    <w:rsid w:val="00355C0B"/>
    <w:rsid w:val="00355C4A"/>
    <w:rsid w:val="00355E82"/>
    <w:rsid w:val="00356A27"/>
    <w:rsid w:val="00361FF6"/>
    <w:rsid w:val="003623F5"/>
    <w:rsid w:val="003633F6"/>
    <w:rsid w:val="00363456"/>
    <w:rsid w:val="003642ED"/>
    <w:rsid w:val="00365E72"/>
    <w:rsid w:val="00366F46"/>
    <w:rsid w:val="00370EBF"/>
    <w:rsid w:val="00375439"/>
    <w:rsid w:val="00376D62"/>
    <w:rsid w:val="0038074A"/>
    <w:rsid w:val="00383E2D"/>
    <w:rsid w:val="00386401"/>
    <w:rsid w:val="0038720E"/>
    <w:rsid w:val="00387FAF"/>
    <w:rsid w:val="00392EE3"/>
    <w:rsid w:val="003938C6"/>
    <w:rsid w:val="00394C12"/>
    <w:rsid w:val="00395760"/>
    <w:rsid w:val="003957C0"/>
    <w:rsid w:val="00397B15"/>
    <w:rsid w:val="00397BBE"/>
    <w:rsid w:val="00397C8F"/>
    <w:rsid w:val="003A27E8"/>
    <w:rsid w:val="003A3080"/>
    <w:rsid w:val="003A337C"/>
    <w:rsid w:val="003A4513"/>
    <w:rsid w:val="003A58C4"/>
    <w:rsid w:val="003A5D7B"/>
    <w:rsid w:val="003A5FEC"/>
    <w:rsid w:val="003A67E8"/>
    <w:rsid w:val="003A7114"/>
    <w:rsid w:val="003B045D"/>
    <w:rsid w:val="003B09D3"/>
    <w:rsid w:val="003B19F0"/>
    <w:rsid w:val="003B37B5"/>
    <w:rsid w:val="003B6589"/>
    <w:rsid w:val="003B66B8"/>
    <w:rsid w:val="003C22CD"/>
    <w:rsid w:val="003C4083"/>
    <w:rsid w:val="003C6F41"/>
    <w:rsid w:val="003C78B0"/>
    <w:rsid w:val="003D0A20"/>
    <w:rsid w:val="003D14D8"/>
    <w:rsid w:val="003D3485"/>
    <w:rsid w:val="003D4FC3"/>
    <w:rsid w:val="003D5FBA"/>
    <w:rsid w:val="003D732E"/>
    <w:rsid w:val="003D75B4"/>
    <w:rsid w:val="003E3FCC"/>
    <w:rsid w:val="003E4409"/>
    <w:rsid w:val="003E7735"/>
    <w:rsid w:val="003F029D"/>
    <w:rsid w:val="003F0738"/>
    <w:rsid w:val="003F0CDD"/>
    <w:rsid w:val="003F0EC9"/>
    <w:rsid w:val="003F4EB7"/>
    <w:rsid w:val="003F53BA"/>
    <w:rsid w:val="003F6494"/>
    <w:rsid w:val="003F7E1B"/>
    <w:rsid w:val="00400513"/>
    <w:rsid w:val="004022AD"/>
    <w:rsid w:val="004023CF"/>
    <w:rsid w:val="0040553C"/>
    <w:rsid w:val="00405750"/>
    <w:rsid w:val="00407995"/>
    <w:rsid w:val="00410860"/>
    <w:rsid w:val="00413080"/>
    <w:rsid w:val="00413A78"/>
    <w:rsid w:val="00413F3C"/>
    <w:rsid w:val="00414589"/>
    <w:rsid w:val="00414B24"/>
    <w:rsid w:val="0041727E"/>
    <w:rsid w:val="00422024"/>
    <w:rsid w:val="00426D07"/>
    <w:rsid w:val="004274DF"/>
    <w:rsid w:val="00427B42"/>
    <w:rsid w:val="004325CF"/>
    <w:rsid w:val="0043367F"/>
    <w:rsid w:val="00443BBE"/>
    <w:rsid w:val="00445BBF"/>
    <w:rsid w:val="00445FA2"/>
    <w:rsid w:val="00446361"/>
    <w:rsid w:val="00446DC5"/>
    <w:rsid w:val="00451B78"/>
    <w:rsid w:val="00454D47"/>
    <w:rsid w:val="004555A9"/>
    <w:rsid w:val="00461B86"/>
    <w:rsid w:val="0046312A"/>
    <w:rsid w:val="00466F46"/>
    <w:rsid w:val="004734E5"/>
    <w:rsid w:val="004746CC"/>
    <w:rsid w:val="00474979"/>
    <w:rsid w:val="00476A20"/>
    <w:rsid w:val="00481E79"/>
    <w:rsid w:val="00482259"/>
    <w:rsid w:val="004823B4"/>
    <w:rsid w:val="00486CBA"/>
    <w:rsid w:val="004872ED"/>
    <w:rsid w:val="00492999"/>
    <w:rsid w:val="00495A6F"/>
    <w:rsid w:val="00495E7D"/>
    <w:rsid w:val="004A09EE"/>
    <w:rsid w:val="004A1F78"/>
    <w:rsid w:val="004A4905"/>
    <w:rsid w:val="004A5F41"/>
    <w:rsid w:val="004A70DB"/>
    <w:rsid w:val="004B1FF8"/>
    <w:rsid w:val="004B404A"/>
    <w:rsid w:val="004B548B"/>
    <w:rsid w:val="004C003C"/>
    <w:rsid w:val="004C0A11"/>
    <w:rsid w:val="004C3E45"/>
    <w:rsid w:val="004C449F"/>
    <w:rsid w:val="004C48A6"/>
    <w:rsid w:val="004C4D75"/>
    <w:rsid w:val="004D4C87"/>
    <w:rsid w:val="004D6D21"/>
    <w:rsid w:val="004D701C"/>
    <w:rsid w:val="004E0A4B"/>
    <w:rsid w:val="004E2DC1"/>
    <w:rsid w:val="004E2E1F"/>
    <w:rsid w:val="004E2F7E"/>
    <w:rsid w:val="004E31E7"/>
    <w:rsid w:val="004E34B3"/>
    <w:rsid w:val="004E3B76"/>
    <w:rsid w:val="004F12B9"/>
    <w:rsid w:val="004F2874"/>
    <w:rsid w:val="005005FF"/>
    <w:rsid w:val="00500837"/>
    <w:rsid w:val="00504D6B"/>
    <w:rsid w:val="00505328"/>
    <w:rsid w:val="00505489"/>
    <w:rsid w:val="00511BAF"/>
    <w:rsid w:val="005126E9"/>
    <w:rsid w:val="00513101"/>
    <w:rsid w:val="00514439"/>
    <w:rsid w:val="005176D6"/>
    <w:rsid w:val="005176F8"/>
    <w:rsid w:val="00521E91"/>
    <w:rsid w:val="00521F5E"/>
    <w:rsid w:val="0052410F"/>
    <w:rsid w:val="00525C1E"/>
    <w:rsid w:val="00527B60"/>
    <w:rsid w:val="005362AD"/>
    <w:rsid w:val="005422E4"/>
    <w:rsid w:val="00546651"/>
    <w:rsid w:val="00546D84"/>
    <w:rsid w:val="00546E49"/>
    <w:rsid w:val="00547AF9"/>
    <w:rsid w:val="00550036"/>
    <w:rsid w:val="005524CC"/>
    <w:rsid w:val="005550AA"/>
    <w:rsid w:val="00555DB9"/>
    <w:rsid w:val="00561938"/>
    <w:rsid w:val="00566729"/>
    <w:rsid w:val="00570B9A"/>
    <w:rsid w:val="00574C6C"/>
    <w:rsid w:val="00580B97"/>
    <w:rsid w:val="00580E18"/>
    <w:rsid w:val="0058271A"/>
    <w:rsid w:val="005838FF"/>
    <w:rsid w:val="0058571C"/>
    <w:rsid w:val="005859D2"/>
    <w:rsid w:val="005863B6"/>
    <w:rsid w:val="00591353"/>
    <w:rsid w:val="00594407"/>
    <w:rsid w:val="0059449C"/>
    <w:rsid w:val="00595531"/>
    <w:rsid w:val="00597C04"/>
    <w:rsid w:val="005A05BF"/>
    <w:rsid w:val="005A1281"/>
    <w:rsid w:val="005A1D0D"/>
    <w:rsid w:val="005A38E2"/>
    <w:rsid w:val="005A4C84"/>
    <w:rsid w:val="005A5AB1"/>
    <w:rsid w:val="005A7AAF"/>
    <w:rsid w:val="005B167B"/>
    <w:rsid w:val="005B1DEC"/>
    <w:rsid w:val="005B2065"/>
    <w:rsid w:val="005B7F8D"/>
    <w:rsid w:val="005C13DD"/>
    <w:rsid w:val="005C1832"/>
    <w:rsid w:val="005C3167"/>
    <w:rsid w:val="005C42BC"/>
    <w:rsid w:val="005C684D"/>
    <w:rsid w:val="005C7809"/>
    <w:rsid w:val="005D0D28"/>
    <w:rsid w:val="005D2FCE"/>
    <w:rsid w:val="005D32B1"/>
    <w:rsid w:val="005D3769"/>
    <w:rsid w:val="005D391C"/>
    <w:rsid w:val="005D3E92"/>
    <w:rsid w:val="005D59A1"/>
    <w:rsid w:val="005D672C"/>
    <w:rsid w:val="005D7539"/>
    <w:rsid w:val="005E0626"/>
    <w:rsid w:val="005E1217"/>
    <w:rsid w:val="005E16A6"/>
    <w:rsid w:val="005E3762"/>
    <w:rsid w:val="005E3BCA"/>
    <w:rsid w:val="005F1B5D"/>
    <w:rsid w:val="005F6E9C"/>
    <w:rsid w:val="0060013F"/>
    <w:rsid w:val="00604D41"/>
    <w:rsid w:val="00605102"/>
    <w:rsid w:val="00605268"/>
    <w:rsid w:val="006052DC"/>
    <w:rsid w:val="00605422"/>
    <w:rsid w:val="00610CBC"/>
    <w:rsid w:val="00612C28"/>
    <w:rsid w:val="00616780"/>
    <w:rsid w:val="00617AE1"/>
    <w:rsid w:val="006245D0"/>
    <w:rsid w:val="00630258"/>
    <w:rsid w:val="0063105A"/>
    <w:rsid w:val="00634A6E"/>
    <w:rsid w:val="00634C94"/>
    <w:rsid w:val="00635EF5"/>
    <w:rsid w:val="00637648"/>
    <w:rsid w:val="0064116A"/>
    <w:rsid w:val="00641A9B"/>
    <w:rsid w:val="00642616"/>
    <w:rsid w:val="006457B2"/>
    <w:rsid w:val="00647430"/>
    <w:rsid w:val="00650177"/>
    <w:rsid w:val="00653659"/>
    <w:rsid w:val="00653E38"/>
    <w:rsid w:val="00656A48"/>
    <w:rsid w:val="00662D76"/>
    <w:rsid w:val="00663465"/>
    <w:rsid w:val="006652C1"/>
    <w:rsid w:val="006711F6"/>
    <w:rsid w:val="00671683"/>
    <w:rsid w:val="006739D3"/>
    <w:rsid w:val="00675A9D"/>
    <w:rsid w:val="006762FD"/>
    <w:rsid w:val="00677485"/>
    <w:rsid w:val="006809FC"/>
    <w:rsid w:val="0068100D"/>
    <w:rsid w:val="00684DBB"/>
    <w:rsid w:val="006859ED"/>
    <w:rsid w:val="00687562"/>
    <w:rsid w:val="006878FC"/>
    <w:rsid w:val="00687FA7"/>
    <w:rsid w:val="006931DC"/>
    <w:rsid w:val="00693D06"/>
    <w:rsid w:val="006940F7"/>
    <w:rsid w:val="00697370"/>
    <w:rsid w:val="006A0B00"/>
    <w:rsid w:val="006A6BFB"/>
    <w:rsid w:val="006A6DB2"/>
    <w:rsid w:val="006A6DC5"/>
    <w:rsid w:val="006A7021"/>
    <w:rsid w:val="006A73F9"/>
    <w:rsid w:val="006B0943"/>
    <w:rsid w:val="006B13BC"/>
    <w:rsid w:val="006B3154"/>
    <w:rsid w:val="006B6AD7"/>
    <w:rsid w:val="006C09FA"/>
    <w:rsid w:val="006C2A71"/>
    <w:rsid w:val="006C54A2"/>
    <w:rsid w:val="006D263F"/>
    <w:rsid w:val="006D2E9A"/>
    <w:rsid w:val="006D523A"/>
    <w:rsid w:val="006D70B7"/>
    <w:rsid w:val="006E137C"/>
    <w:rsid w:val="006E43A9"/>
    <w:rsid w:val="006E727E"/>
    <w:rsid w:val="006F0997"/>
    <w:rsid w:val="006F1C54"/>
    <w:rsid w:val="006F489F"/>
    <w:rsid w:val="006F5435"/>
    <w:rsid w:val="006F5811"/>
    <w:rsid w:val="006F6650"/>
    <w:rsid w:val="006F6736"/>
    <w:rsid w:val="006F6EC2"/>
    <w:rsid w:val="006F7001"/>
    <w:rsid w:val="00706256"/>
    <w:rsid w:val="00707A55"/>
    <w:rsid w:val="00711026"/>
    <w:rsid w:val="00711E99"/>
    <w:rsid w:val="007121B5"/>
    <w:rsid w:val="0071406C"/>
    <w:rsid w:val="00714B4F"/>
    <w:rsid w:val="007158E5"/>
    <w:rsid w:val="00717E81"/>
    <w:rsid w:val="00720AC5"/>
    <w:rsid w:val="0072149D"/>
    <w:rsid w:val="00722E90"/>
    <w:rsid w:val="00726433"/>
    <w:rsid w:val="007268BB"/>
    <w:rsid w:val="00730151"/>
    <w:rsid w:val="00730A1D"/>
    <w:rsid w:val="007344C5"/>
    <w:rsid w:val="00740501"/>
    <w:rsid w:val="007430BE"/>
    <w:rsid w:val="00744291"/>
    <w:rsid w:val="00746CF1"/>
    <w:rsid w:val="00747122"/>
    <w:rsid w:val="00755471"/>
    <w:rsid w:val="0075737C"/>
    <w:rsid w:val="007578FF"/>
    <w:rsid w:val="0076241C"/>
    <w:rsid w:val="00762EA5"/>
    <w:rsid w:val="00763765"/>
    <w:rsid w:val="00764144"/>
    <w:rsid w:val="0076593F"/>
    <w:rsid w:val="0076596A"/>
    <w:rsid w:val="00767514"/>
    <w:rsid w:val="00767C54"/>
    <w:rsid w:val="00772F27"/>
    <w:rsid w:val="007753B5"/>
    <w:rsid w:val="00775A5D"/>
    <w:rsid w:val="007768A4"/>
    <w:rsid w:val="00777068"/>
    <w:rsid w:val="00781C59"/>
    <w:rsid w:val="00784C83"/>
    <w:rsid w:val="00785C52"/>
    <w:rsid w:val="007874EE"/>
    <w:rsid w:val="007902D1"/>
    <w:rsid w:val="0079229A"/>
    <w:rsid w:val="00793AE5"/>
    <w:rsid w:val="00796433"/>
    <w:rsid w:val="007A0D3A"/>
    <w:rsid w:val="007A24B9"/>
    <w:rsid w:val="007A47F4"/>
    <w:rsid w:val="007A5432"/>
    <w:rsid w:val="007A5F52"/>
    <w:rsid w:val="007A5F9D"/>
    <w:rsid w:val="007A61D6"/>
    <w:rsid w:val="007B1E10"/>
    <w:rsid w:val="007C10FB"/>
    <w:rsid w:val="007C6E99"/>
    <w:rsid w:val="007D02C4"/>
    <w:rsid w:val="007D272E"/>
    <w:rsid w:val="007D4077"/>
    <w:rsid w:val="007D462F"/>
    <w:rsid w:val="007D7A06"/>
    <w:rsid w:val="007E0D96"/>
    <w:rsid w:val="007E51F1"/>
    <w:rsid w:val="007E53B3"/>
    <w:rsid w:val="007E5AEB"/>
    <w:rsid w:val="007E7441"/>
    <w:rsid w:val="007E7FFC"/>
    <w:rsid w:val="007F67ED"/>
    <w:rsid w:val="007F7B33"/>
    <w:rsid w:val="00800066"/>
    <w:rsid w:val="00800391"/>
    <w:rsid w:val="00801E68"/>
    <w:rsid w:val="008020DA"/>
    <w:rsid w:val="00803C23"/>
    <w:rsid w:val="008056FC"/>
    <w:rsid w:val="00810F35"/>
    <w:rsid w:val="00810FFB"/>
    <w:rsid w:val="00813201"/>
    <w:rsid w:val="00813282"/>
    <w:rsid w:val="008132F7"/>
    <w:rsid w:val="00817B1E"/>
    <w:rsid w:val="008204C2"/>
    <w:rsid w:val="00820CF0"/>
    <w:rsid w:val="008231E1"/>
    <w:rsid w:val="0082663C"/>
    <w:rsid w:val="00826F1E"/>
    <w:rsid w:val="00826FDF"/>
    <w:rsid w:val="008329BD"/>
    <w:rsid w:val="00833B56"/>
    <w:rsid w:val="00834544"/>
    <w:rsid w:val="0084085A"/>
    <w:rsid w:val="00844C36"/>
    <w:rsid w:val="00850F9D"/>
    <w:rsid w:val="008512ED"/>
    <w:rsid w:val="008533C4"/>
    <w:rsid w:val="00854C90"/>
    <w:rsid w:val="00856E74"/>
    <w:rsid w:val="0085724C"/>
    <w:rsid w:val="00857BE1"/>
    <w:rsid w:val="00860BF7"/>
    <w:rsid w:val="00860CA1"/>
    <w:rsid w:val="008614D4"/>
    <w:rsid w:val="0086346E"/>
    <w:rsid w:val="00865270"/>
    <w:rsid w:val="00865A64"/>
    <w:rsid w:val="008702AA"/>
    <w:rsid w:val="008702D8"/>
    <w:rsid w:val="0087038F"/>
    <w:rsid w:val="00872097"/>
    <w:rsid w:val="008730B1"/>
    <w:rsid w:val="00875137"/>
    <w:rsid w:val="00876BA4"/>
    <w:rsid w:val="0088081B"/>
    <w:rsid w:val="008817DA"/>
    <w:rsid w:val="008821D5"/>
    <w:rsid w:val="00882B26"/>
    <w:rsid w:val="00882F72"/>
    <w:rsid w:val="00885368"/>
    <w:rsid w:val="008858B6"/>
    <w:rsid w:val="00885ADB"/>
    <w:rsid w:val="00887523"/>
    <w:rsid w:val="00887927"/>
    <w:rsid w:val="00887D3D"/>
    <w:rsid w:val="00891C98"/>
    <w:rsid w:val="00891EAE"/>
    <w:rsid w:val="00894DFD"/>
    <w:rsid w:val="00896A7B"/>
    <w:rsid w:val="00896B4E"/>
    <w:rsid w:val="008974CA"/>
    <w:rsid w:val="008A001E"/>
    <w:rsid w:val="008A05B5"/>
    <w:rsid w:val="008A0FC6"/>
    <w:rsid w:val="008A2FC0"/>
    <w:rsid w:val="008A6A1C"/>
    <w:rsid w:val="008B0527"/>
    <w:rsid w:val="008B2A78"/>
    <w:rsid w:val="008B3710"/>
    <w:rsid w:val="008B5378"/>
    <w:rsid w:val="008B57DE"/>
    <w:rsid w:val="008B58AB"/>
    <w:rsid w:val="008B6DF8"/>
    <w:rsid w:val="008C06E7"/>
    <w:rsid w:val="008C187F"/>
    <w:rsid w:val="008C2AA8"/>
    <w:rsid w:val="008C2AF5"/>
    <w:rsid w:val="008C597C"/>
    <w:rsid w:val="008C5C43"/>
    <w:rsid w:val="008C6B8B"/>
    <w:rsid w:val="008D0185"/>
    <w:rsid w:val="008D021F"/>
    <w:rsid w:val="008E07A1"/>
    <w:rsid w:val="008E0F0A"/>
    <w:rsid w:val="008E10E4"/>
    <w:rsid w:val="008E1622"/>
    <w:rsid w:val="008E28A2"/>
    <w:rsid w:val="008E2C18"/>
    <w:rsid w:val="008E4EDA"/>
    <w:rsid w:val="008E528B"/>
    <w:rsid w:val="008F0BF0"/>
    <w:rsid w:val="008F12B1"/>
    <w:rsid w:val="008F19D8"/>
    <w:rsid w:val="008F244F"/>
    <w:rsid w:val="008F2A68"/>
    <w:rsid w:val="008F3120"/>
    <w:rsid w:val="008F5C98"/>
    <w:rsid w:val="008F6C10"/>
    <w:rsid w:val="00903D8E"/>
    <w:rsid w:val="00906319"/>
    <w:rsid w:val="00907C3A"/>
    <w:rsid w:val="0091244E"/>
    <w:rsid w:val="009128F0"/>
    <w:rsid w:val="009149C6"/>
    <w:rsid w:val="0091551A"/>
    <w:rsid w:val="00920C00"/>
    <w:rsid w:val="00926041"/>
    <w:rsid w:val="00931ED3"/>
    <w:rsid w:val="0093287A"/>
    <w:rsid w:val="00933B2F"/>
    <w:rsid w:val="00933F40"/>
    <w:rsid w:val="009371F5"/>
    <w:rsid w:val="00937CD5"/>
    <w:rsid w:val="009402CA"/>
    <w:rsid w:val="009417C4"/>
    <w:rsid w:val="00941E0E"/>
    <w:rsid w:val="00944091"/>
    <w:rsid w:val="00947716"/>
    <w:rsid w:val="00952803"/>
    <w:rsid w:val="00953A2E"/>
    <w:rsid w:val="00955638"/>
    <w:rsid w:val="00961553"/>
    <w:rsid w:val="00961CB8"/>
    <w:rsid w:val="00961DA3"/>
    <w:rsid w:val="00961F65"/>
    <w:rsid w:val="00962C7C"/>
    <w:rsid w:val="00964FF5"/>
    <w:rsid w:val="00965B4F"/>
    <w:rsid w:val="00970E8E"/>
    <w:rsid w:val="00973BBE"/>
    <w:rsid w:val="00976352"/>
    <w:rsid w:val="00977129"/>
    <w:rsid w:val="00982E59"/>
    <w:rsid w:val="0098528D"/>
    <w:rsid w:val="009866F3"/>
    <w:rsid w:val="009923AE"/>
    <w:rsid w:val="00993062"/>
    <w:rsid w:val="009933FF"/>
    <w:rsid w:val="00993D51"/>
    <w:rsid w:val="0099431D"/>
    <w:rsid w:val="00995FA0"/>
    <w:rsid w:val="00996165"/>
    <w:rsid w:val="00996B8F"/>
    <w:rsid w:val="009A1565"/>
    <w:rsid w:val="009A3380"/>
    <w:rsid w:val="009A3CDD"/>
    <w:rsid w:val="009A73D7"/>
    <w:rsid w:val="009B1725"/>
    <w:rsid w:val="009B1A28"/>
    <w:rsid w:val="009B3B9A"/>
    <w:rsid w:val="009B48A7"/>
    <w:rsid w:val="009B490F"/>
    <w:rsid w:val="009C07E8"/>
    <w:rsid w:val="009C1156"/>
    <w:rsid w:val="009C5E0D"/>
    <w:rsid w:val="009C6A5C"/>
    <w:rsid w:val="009C75B3"/>
    <w:rsid w:val="009D154C"/>
    <w:rsid w:val="009D2EBD"/>
    <w:rsid w:val="009E05AD"/>
    <w:rsid w:val="009E2319"/>
    <w:rsid w:val="009E2B3E"/>
    <w:rsid w:val="009E5A44"/>
    <w:rsid w:val="009E600C"/>
    <w:rsid w:val="009F136E"/>
    <w:rsid w:val="009F27E4"/>
    <w:rsid w:val="009F335E"/>
    <w:rsid w:val="009F3977"/>
    <w:rsid w:val="009F5EE7"/>
    <w:rsid w:val="009F79AA"/>
    <w:rsid w:val="00A00C06"/>
    <w:rsid w:val="00A02DF3"/>
    <w:rsid w:val="00A04F70"/>
    <w:rsid w:val="00A054FC"/>
    <w:rsid w:val="00A05734"/>
    <w:rsid w:val="00A10E70"/>
    <w:rsid w:val="00A11BEB"/>
    <w:rsid w:val="00A12651"/>
    <w:rsid w:val="00A14779"/>
    <w:rsid w:val="00A1766A"/>
    <w:rsid w:val="00A23B75"/>
    <w:rsid w:val="00A24012"/>
    <w:rsid w:val="00A2550F"/>
    <w:rsid w:val="00A27B44"/>
    <w:rsid w:val="00A3420C"/>
    <w:rsid w:val="00A44F83"/>
    <w:rsid w:val="00A51D34"/>
    <w:rsid w:val="00A52BC7"/>
    <w:rsid w:val="00A5421B"/>
    <w:rsid w:val="00A547C3"/>
    <w:rsid w:val="00A54FF1"/>
    <w:rsid w:val="00A56294"/>
    <w:rsid w:val="00A61AE2"/>
    <w:rsid w:val="00A6280D"/>
    <w:rsid w:val="00A74C45"/>
    <w:rsid w:val="00A76886"/>
    <w:rsid w:val="00A772E0"/>
    <w:rsid w:val="00A77C67"/>
    <w:rsid w:val="00A8014C"/>
    <w:rsid w:val="00A8461D"/>
    <w:rsid w:val="00A86621"/>
    <w:rsid w:val="00A86BDF"/>
    <w:rsid w:val="00A9019E"/>
    <w:rsid w:val="00A91369"/>
    <w:rsid w:val="00A93575"/>
    <w:rsid w:val="00A94B8B"/>
    <w:rsid w:val="00A94F7C"/>
    <w:rsid w:val="00A967ED"/>
    <w:rsid w:val="00A973EA"/>
    <w:rsid w:val="00A97583"/>
    <w:rsid w:val="00AA07E7"/>
    <w:rsid w:val="00AA50F3"/>
    <w:rsid w:val="00AA7FBE"/>
    <w:rsid w:val="00AB14C3"/>
    <w:rsid w:val="00AB211A"/>
    <w:rsid w:val="00AC75B7"/>
    <w:rsid w:val="00AC7866"/>
    <w:rsid w:val="00AC7A9D"/>
    <w:rsid w:val="00AD38B9"/>
    <w:rsid w:val="00AD4CB9"/>
    <w:rsid w:val="00AD6532"/>
    <w:rsid w:val="00AD71EC"/>
    <w:rsid w:val="00AE0326"/>
    <w:rsid w:val="00AE099E"/>
    <w:rsid w:val="00AE374F"/>
    <w:rsid w:val="00AE39BF"/>
    <w:rsid w:val="00AE3CC7"/>
    <w:rsid w:val="00AE3EE0"/>
    <w:rsid w:val="00AE7B9F"/>
    <w:rsid w:val="00AF05CB"/>
    <w:rsid w:val="00AF1FF8"/>
    <w:rsid w:val="00AF2A97"/>
    <w:rsid w:val="00AF34FD"/>
    <w:rsid w:val="00AF69DD"/>
    <w:rsid w:val="00AF7F33"/>
    <w:rsid w:val="00B01400"/>
    <w:rsid w:val="00B01EA6"/>
    <w:rsid w:val="00B044DE"/>
    <w:rsid w:val="00B04815"/>
    <w:rsid w:val="00B060FB"/>
    <w:rsid w:val="00B1086E"/>
    <w:rsid w:val="00B126ED"/>
    <w:rsid w:val="00B1299A"/>
    <w:rsid w:val="00B1349C"/>
    <w:rsid w:val="00B1358C"/>
    <w:rsid w:val="00B1402A"/>
    <w:rsid w:val="00B16B00"/>
    <w:rsid w:val="00B207BD"/>
    <w:rsid w:val="00B21ACB"/>
    <w:rsid w:val="00B221E3"/>
    <w:rsid w:val="00B22DA9"/>
    <w:rsid w:val="00B24EF2"/>
    <w:rsid w:val="00B25254"/>
    <w:rsid w:val="00B309F4"/>
    <w:rsid w:val="00B32B5F"/>
    <w:rsid w:val="00B33E79"/>
    <w:rsid w:val="00B362F9"/>
    <w:rsid w:val="00B410D8"/>
    <w:rsid w:val="00B4233E"/>
    <w:rsid w:val="00B42DAD"/>
    <w:rsid w:val="00B42EB5"/>
    <w:rsid w:val="00B441DA"/>
    <w:rsid w:val="00B4477C"/>
    <w:rsid w:val="00B448D3"/>
    <w:rsid w:val="00B46D63"/>
    <w:rsid w:val="00B474CE"/>
    <w:rsid w:val="00B5180E"/>
    <w:rsid w:val="00B51C2D"/>
    <w:rsid w:val="00B5479B"/>
    <w:rsid w:val="00B56650"/>
    <w:rsid w:val="00B57A23"/>
    <w:rsid w:val="00B60822"/>
    <w:rsid w:val="00B6091D"/>
    <w:rsid w:val="00B6339E"/>
    <w:rsid w:val="00B6375D"/>
    <w:rsid w:val="00B647B2"/>
    <w:rsid w:val="00B65381"/>
    <w:rsid w:val="00B65AA0"/>
    <w:rsid w:val="00B67742"/>
    <w:rsid w:val="00B7168C"/>
    <w:rsid w:val="00B720C7"/>
    <w:rsid w:val="00B75CBB"/>
    <w:rsid w:val="00B77C12"/>
    <w:rsid w:val="00B80522"/>
    <w:rsid w:val="00B81064"/>
    <w:rsid w:val="00B81315"/>
    <w:rsid w:val="00B82D83"/>
    <w:rsid w:val="00B85933"/>
    <w:rsid w:val="00B900C8"/>
    <w:rsid w:val="00B918CB"/>
    <w:rsid w:val="00B91FCD"/>
    <w:rsid w:val="00B937DC"/>
    <w:rsid w:val="00B93AA0"/>
    <w:rsid w:val="00B94F20"/>
    <w:rsid w:val="00B95DF2"/>
    <w:rsid w:val="00B976D1"/>
    <w:rsid w:val="00B97B35"/>
    <w:rsid w:val="00B97F20"/>
    <w:rsid w:val="00BA0175"/>
    <w:rsid w:val="00BA2037"/>
    <w:rsid w:val="00BA49EB"/>
    <w:rsid w:val="00BA6A1E"/>
    <w:rsid w:val="00BB13D8"/>
    <w:rsid w:val="00BB4368"/>
    <w:rsid w:val="00BB5122"/>
    <w:rsid w:val="00BB60DA"/>
    <w:rsid w:val="00BC10E4"/>
    <w:rsid w:val="00BC214D"/>
    <w:rsid w:val="00BC2500"/>
    <w:rsid w:val="00BC3902"/>
    <w:rsid w:val="00BC6199"/>
    <w:rsid w:val="00BC619A"/>
    <w:rsid w:val="00BC64EA"/>
    <w:rsid w:val="00BC655E"/>
    <w:rsid w:val="00BD1B30"/>
    <w:rsid w:val="00BD3223"/>
    <w:rsid w:val="00BD49FC"/>
    <w:rsid w:val="00BD6BF8"/>
    <w:rsid w:val="00BE0730"/>
    <w:rsid w:val="00BE0E43"/>
    <w:rsid w:val="00BE23A6"/>
    <w:rsid w:val="00BE263A"/>
    <w:rsid w:val="00BE6E8F"/>
    <w:rsid w:val="00BF13B9"/>
    <w:rsid w:val="00BF21CC"/>
    <w:rsid w:val="00BF26AB"/>
    <w:rsid w:val="00BF278B"/>
    <w:rsid w:val="00BF5ED9"/>
    <w:rsid w:val="00C01203"/>
    <w:rsid w:val="00C03BC0"/>
    <w:rsid w:val="00C05CEF"/>
    <w:rsid w:val="00C06B3C"/>
    <w:rsid w:val="00C11E26"/>
    <w:rsid w:val="00C13258"/>
    <w:rsid w:val="00C167CB"/>
    <w:rsid w:val="00C16E3B"/>
    <w:rsid w:val="00C213E0"/>
    <w:rsid w:val="00C219B8"/>
    <w:rsid w:val="00C21EAD"/>
    <w:rsid w:val="00C2280A"/>
    <w:rsid w:val="00C23328"/>
    <w:rsid w:val="00C23CB9"/>
    <w:rsid w:val="00C25EA9"/>
    <w:rsid w:val="00C26513"/>
    <w:rsid w:val="00C30A79"/>
    <w:rsid w:val="00C30E48"/>
    <w:rsid w:val="00C33F52"/>
    <w:rsid w:val="00C34A28"/>
    <w:rsid w:val="00C35E42"/>
    <w:rsid w:val="00C378A5"/>
    <w:rsid w:val="00C42BD2"/>
    <w:rsid w:val="00C45619"/>
    <w:rsid w:val="00C46D28"/>
    <w:rsid w:val="00C517AB"/>
    <w:rsid w:val="00C53628"/>
    <w:rsid w:val="00C54D0D"/>
    <w:rsid w:val="00C55720"/>
    <w:rsid w:val="00C6087A"/>
    <w:rsid w:val="00C63BC0"/>
    <w:rsid w:val="00C65BA1"/>
    <w:rsid w:val="00C66F9F"/>
    <w:rsid w:val="00C670E3"/>
    <w:rsid w:val="00C67503"/>
    <w:rsid w:val="00C70818"/>
    <w:rsid w:val="00C70A14"/>
    <w:rsid w:val="00C738FB"/>
    <w:rsid w:val="00C74F26"/>
    <w:rsid w:val="00C750A7"/>
    <w:rsid w:val="00C75C65"/>
    <w:rsid w:val="00C83FDB"/>
    <w:rsid w:val="00C85A60"/>
    <w:rsid w:val="00C861BD"/>
    <w:rsid w:val="00C91014"/>
    <w:rsid w:val="00C91657"/>
    <w:rsid w:val="00C91EFC"/>
    <w:rsid w:val="00C9280C"/>
    <w:rsid w:val="00C92A79"/>
    <w:rsid w:val="00C95536"/>
    <w:rsid w:val="00C95868"/>
    <w:rsid w:val="00C96155"/>
    <w:rsid w:val="00C9651B"/>
    <w:rsid w:val="00C96540"/>
    <w:rsid w:val="00CA01F4"/>
    <w:rsid w:val="00CA3B39"/>
    <w:rsid w:val="00CA3F6C"/>
    <w:rsid w:val="00CA6105"/>
    <w:rsid w:val="00CB1357"/>
    <w:rsid w:val="00CB657A"/>
    <w:rsid w:val="00CC0567"/>
    <w:rsid w:val="00CC2B53"/>
    <w:rsid w:val="00CC45B6"/>
    <w:rsid w:val="00CC6739"/>
    <w:rsid w:val="00CD00D7"/>
    <w:rsid w:val="00CD3895"/>
    <w:rsid w:val="00CD4593"/>
    <w:rsid w:val="00CD528C"/>
    <w:rsid w:val="00CD6126"/>
    <w:rsid w:val="00CE1E86"/>
    <w:rsid w:val="00CE3E54"/>
    <w:rsid w:val="00CE51EE"/>
    <w:rsid w:val="00CE7FC7"/>
    <w:rsid w:val="00CF18BF"/>
    <w:rsid w:val="00CF22DB"/>
    <w:rsid w:val="00CF4518"/>
    <w:rsid w:val="00CF618C"/>
    <w:rsid w:val="00D02B15"/>
    <w:rsid w:val="00D05210"/>
    <w:rsid w:val="00D05F52"/>
    <w:rsid w:val="00D17C6C"/>
    <w:rsid w:val="00D17EA8"/>
    <w:rsid w:val="00D2200D"/>
    <w:rsid w:val="00D247DD"/>
    <w:rsid w:val="00D24D3F"/>
    <w:rsid w:val="00D274E0"/>
    <w:rsid w:val="00D3046D"/>
    <w:rsid w:val="00D3215A"/>
    <w:rsid w:val="00D35F2A"/>
    <w:rsid w:val="00D362C9"/>
    <w:rsid w:val="00D37500"/>
    <w:rsid w:val="00D37AF5"/>
    <w:rsid w:val="00D43667"/>
    <w:rsid w:val="00D4367B"/>
    <w:rsid w:val="00D44184"/>
    <w:rsid w:val="00D44D6F"/>
    <w:rsid w:val="00D46487"/>
    <w:rsid w:val="00D46717"/>
    <w:rsid w:val="00D61BFC"/>
    <w:rsid w:val="00D7104F"/>
    <w:rsid w:val="00D7119C"/>
    <w:rsid w:val="00D720C8"/>
    <w:rsid w:val="00D72CEC"/>
    <w:rsid w:val="00D751EB"/>
    <w:rsid w:val="00D7648A"/>
    <w:rsid w:val="00D806E3"/>
    <w:rsid w:val="00D82679"/>
    <w:rsid w:val="00D82D90"/>
    <w:rsid w:val="00D82FCF"/>
    <w:rsid w:val="00D84FD9"/>
    <w:rsid w:val="00D86B3C"/>
    <w:rsid w:val="00D87981"/>
    <w:rsid w:val="00D9192D"/>
    <w:rsid w:val="00D93584"/>
    <w:rsid w:val="00D949F1"/>
    <w:rsid w:val="00DA1254"/>
    <w:rsid w:val="00DA377B"/>
    <w:rsid w:val="00DA54A3"/>
    <w:rsid w:val="00DB0F87"/>
    <w:rsid w:val="00DB5B4C"/>
    <w:rsid w:val="00DC00F7"/>
    <w:rsid w:val="00DC315D"/>
    <w:rsid w:val="00DC51B3"/>
    <w:rsid w:val="00DC535A"/>
    <w:rsid w:val="00DD04F6"/>
    <w:rsid w:val="00DD2A59"/>
    <w:rsid w:val="00DE0748"/>
    <w:rsid w:val="00DE0970"/>
    <w:rsid w:val="00DE2AFF"/>
    <w:rsid w:val="00DE2BF6"/>
    <w:rsid w:val="00DE652B"/>
    <w:rsid w:val="00DE6614"/>
    <w:rsid w:val="00DE6A01"/>
    <w:rsid w:val="00DF1D24"/>
    <w:rsid w:val="00DF2437"/>
    <w:rsid w:val="00DF378D"/>
    <w:rsid w:val="00DF6D13"/>
    <w:rsid w:val="00E03DCE"/>
    <w:rsid w:val="00E045AB"/>
    <w:rsid w:val="00E04C8A"/>
    <w:rsid w:val="00E04F9C"/>
    <w:rsid w:val="00E101A2"/>
    <w:rsid w:val="00E16BC4"/>
    <w:rsid w:val="00E16E43"/>
    <w:rsid w:val="00E21B3C"/>
    <w:rsid w:val="00E227DC"/>
    <w:rsid w:val="00E2364A"/>
    <w:rsid w:val="00E24B1B"/>
    <w:rsid w:val="00E25E4E"/>
    <w:rsid w:val="00E2636C"/>
    <w:rsid w:val="00E26D0D"/>
    <w:rsid w:val="00E30090"/>
    <w:rsid w:val="00E308A2"/>
    <w:rsid w:val="00E30BBB"/>
    <w:rsid w:val="00E32FDF"/>
    <w:rsid w:val="00E35F25"/>
    <w:rsid w:val="00E36856"/>
    <w:rsid w:val="00E4482B"/>
    <w:rsid w:val="00E44961"/>
    <w:rsid w:val="00E4602E"/>
    <w:rsid w:val="00E46810"/>
    <w:rsid w:val="00E46D20"/>
    <w:rsid w:val="00E46F53"/>
    <w:rsid w:val="00E47DD4"/>
    <w:rsid w:val="00E50CC7"/>
    <w:rsid w:val="00E51511"/>
    <w:rsid w:val="00E51C9A"/>
    <w:rsid w:val="00E558B6"/>
    <w:rsid w:val="00E57BCF"/>
    <w:rsid w:val="00E6037E"/>
    <w:rsid w:val="00E629F0"/>
    <w:rsid w:val="00E662AB"/>
    <w:rsid w:val="00E70951"/>
    <w:rsid w:val="00E7125C"/>
    <w:rsid w:val="00E71512"/>
    <w:rsid w:val="00E71A05"/>
    <w:rsid w:val="00E723E8"/>
    <w:rsid w:val="00E725C8"/>
    <w:rsid w:val="00E72D17"/>
    <w:rsid w:val="00E73D0F"/>
    <w:rsid w:val="00E743F6"/>
    <w:rsid w:val="00E74987"/>
    <w:rsid w:val="00E75C71"/>
    <w:rsid w:val="00E77E65"/>
    <w:rsid w:val="00E86347"/>
    <w:rsid w:val="00E87ED9"/>
    <w:rsid w:val="00E91441"/>
    <w:rsid w:val="00E92C63"/>
    <w:rsid w:val="00E941B2"/>
    <w:rsid w:val="00E94608"/>
    <w:rsid w:val="00E95D01"/>
    <w:rsid w:val="00E97F52"/>
    <w:rsid w:val="00EA18EA"/>
    <w:rsid w:val="00EA1945"/>
    <w:rsid w:val="00EA279F"/>
    <w:rsid w:val="00EA405F"/>
    <w:rsid w:val="00EA569E"/>
    <w:rsid w:val="00EA7570"/>
    <w:rsid w:val="00EB3131"/>
    <w:rsid w:val="00EB3525"/>
    <w:rsid w:val="00EC563F"/>
    <w:rsid w:val="00EC6C12"/>
    <w:rsid w:val="00EC6F58"/>
    <w:rsid w:val="00ED00CC"/>
    <w:rsid w:val="00ED17E7"/>
    <w:rsid w:val="00ED1A2F"/>
    <w:rsid w:val="00ED1AF5"/>
    <w:rsid w:val="00ED2703"/>
    <w:rsid w:val="00ED2874"/>
    <w:rsid w:val="00ED4B73"/>
    <w:rsid w:val="00ED5859"/>
    <w:rsid w:val="00ED63C0"/>
    <w:rsid w:val="00ED6BB7"/>
    <w:rsid w:val="00ED7E77"/>
    <w:rsid w:val="00EE1ACC"/>
    <w:rsid w:val="00EE30B6"/>
    <w:rsid w:val="00EE3F50"/>
    <w:rsid w:val="00EE490C"/>
    <w:rsid w:val="00EE50F2"/>
    <w:rsid w:val="00EE6B4E"/>
    <w:rsid w:val="00EE741A"/>
    <w:rsid w:val="00EE799D"/>
    <w:rsid w:val="00EF5034"/>
    <w:rsid w:val="00EF7544"/>
    <w:rsid w:val="00F0306C"/>
    <w:rsid w:val="00F03087"/>
    <w:rsid w:val="00F0448F"/>
    <w:rsid w:val="00F05410"/>
    <w:rsid w:val="00F06210"/>
    <w:rsid w:val="00F06B59"/>
    <w:rsid w:val="00F06F70"/>
    <w:rsid w:val="00F105D5"/>
    <w:rsid w:val="00F10E7A"/>
    <w:rsid w:val="00F11C7F"/>
    <w:rsid w:val="00F1483A"/>
    <w:rsid w:val="00F14C39"/>
    <w:rsid w:val="00F15BF1"/>
    <w:rsid w:val="00F17FFE"/>
    <w:rsid w:val="00F207AD"/>
    <w:rsid w:val="00F20ED0"/>
    <w:rsid w:val="00F21D94"/>
    <w:rsid w:val="00F224F6"/>
    <w:rsid w:val="00F231E1"/>
    <w:rsid w:val="00F24C60"/>
    <w:rsid w:val="00F2753B"/>
    <w:rsid w:val="00F32F1B"/>
    <w:rsid w:val="00F33937"/>
    <w:rsid w:val="00F33AE7"/>
    <w:rsid w:val="00F33FA8"/>
    <w:rsid w:val="00F401B1"/>
    <w:rsid w:val="00F41F59"/>
    <w:rsid w:val="00F441B9"/>
    <w:rsid w:val="00F44D22"/>
    <w:rsid w:val="00F46213"/>
    <w:rsid w:val="00F50311"/>
    <w:rsid w:val="00F50BF4"/>
    <w:rsid w:val="00F50DDC"/>
    <w:rsid w:val="00F51F1C"/>
    <w:rsid w:val="00F52FAE"/>
    <w:rsid w:val="00F54EC5"/>
    <w:rsid w:val="00F558B5"/>
    <w:rsid w:val="00F55F04"/>
    <w:rsid w:val="00F5634C"/>
    <w:rsid w:val="00F566A5"/>
    <w:rsid w:val="00F56839"/>
    <w:rsid w:val="00F57438"/>
    <w:rsid w:val="00F649C3"/>
    <w:rsid w:val="00F675ED"/>
    <w:rsid w:val="00F67F91"/>
    <w:rsid w:val="00F703BE"/>
    <w:rsid w:val="00F70ECB"/>
    <w:rsid w:val="00F73E9B"/>
    <w:rsid w:val="00F755DE"/>
    <w:rsid w:val="00F762E9"/>
    <w:rsid w:val="00F816DB"/>
    <w:rsid w:val="00F83466"/>
    <w:rsid w:val="00F835FC"/>
    <w:rsid w:val="00F84D85"/>
    <w:rsid w:val="00F85155"/>
    <w:rsid w:val="00F879CB"/>
    <w:rsid w:val="00F87F9C"/>
    <w:rsid w:val="00F91143"/>
    <w:rsid w:val="00F91C00"/>
    <w:rsid w:val="00F93419"/>
    <w:rsid w:val="00F964A1"/>
    <w:rsid w:val="00FA260A"/>
    <w:rsid w:val="00FA4460"/>
    <w:rsid w:val="00FA58E5"/>
    <w:rsid w:val="00FA6E19"/>
    <w:rsid w:val="00FA71C0"/>
    <w:rsid w:val="00FB2332"/>
    <w:rsid w:val="00FB5697"/>
    <w:rsid w:val="00FB729F"/>
    <w:rsid w:val="00FB7823"/>
    <w:rsid w:val="00FC1700"/>
    <w:rsid w:val="00FC223C"/>
    <w:rsid w:val="00FC6E19"/>
    <w:rsid w:val="00FD2B1E"/>
    <w:rsid w:val="00FD7467"/>
    <w:rsid w:val="00FD7AF0"/>
    <w:rsid w:val="00FE1A65"/>
    <w:rsid w:val="00FE25FF"/>
    <w:rsid w:val="00FE3476"/>
    <w:rsid w:val="00FE50F4"/>
    <w:rsid w:val="00FE5A5B"/>
    <w:rsid w:val="00FE7833"/>
    <w:rsid w:val="00FF38FE"/>
    <w:rsid w:val="00FF393C"/>
    <w:rsid w:val="00FF57CC"/>
    <w:rsid w:val="00FF5B70"/>
    <w:rsid w:val="025B133E"/>
    <w:rsid w:val="03563CB7"/>
    <w:rsid w:val="056B2E1D"/>
    <w:rsid w:val="056B4128"/>
    <w:rsid w:val="07FD4D81"/>
    <w:rsid w:val="08666D05"/>
    <w:rsid w:val="08F82994"/>
    <w:rsid w:val="09F204B1"/>
    <w:rsid w:val="0A3B3BD5"/>
    <w:rsid w:val="0B4C4C98"/>
    <w:rsid w:val="0CBD5FC3"/>
    <w:rsid w:val="0F17770A"/>
    <w:rsid w:val="0F582B65"/>
    <w:rsid w:val="0FA5A645"/>
    <w:rsid w:val="122B64DB"/>
    <w:rsid w:val="14E31122"/>
    <w:rsid w:val="15345780"/>
    <w:rsid w:val="17AE6E5C"/>
    <w:rsid w:val="182932F0"/>
    <w:rsid w:val="1844637C"/>
    <w:rsid w:val="1AD236BC"/>
    <w:rsid w:val="1B7C1D1E"/>
    <w:rsid w:val="23F52A31"/>
    <w:rsid w:val="250462F2"/>
    <w:rsid w:val="25CE0DE0"/>
    <w:rsid w:val="281318C7"/>
    <w:rsid w:val="289251B5"/>
    <w:rsid w:val="2C6B098B"/>
    <w:rsid w:val="2E670790"/>
    <w:rsid w:val="2EC17EC2"/>
    <w:rsid w:val="2EF31A47"/>
    <w:rsid w:val="30DD4734"/>
    <w:rsid w:val="32E64F44"/>
    <w:rsid w:val="33100099"/>
    <w:rsid w:val="33FB6184"/>
    <w:rsid w:val="3411315F"/>
    <w:rsid w:val="341A4870"/>
    <w:rsid w:val="346516FC"/>
    <w:rsid w:val="36FF38CD"/>
    <w:rsid w:val="38451104"/>
    <w:rsid w:val="3851723C"/>
    <w:rsid w:val="38537C84"/>
    <w:rsid w:val="387D5F26"/>
    <w:rsid w:val="38C369F1"/>
    <w:rsid w:val="3C680CAF"/>
    <w:rsid w:val="3FF03A11"/>
    <w:rsid w:val="3FFA9226"/>
    <w:rsid w:val="40765EF2"/>
    <w:rsid w:val="40C80762"/>
    <w:rsid w:val="425D37A3"/>
    <w:rsid w:val="42860734"/>
    <w:rsid w:val="45E42D9E"/>
    <w:rsid w:val="47B6449F"/>
    <w:rsid w:val="47FE35A2"/>
    <w:rsid w:val="496D4E83"/>
    <w:rsid w:val="49795D3F"/>
    <w:rsid w:val="49796A18"/>
    <w:rsid w:val="4A3342D4"/>
    <w:rsid w:val="4AE736F1"/>
    <w:rsid w:val="4C6A0231"/>
    <w:rsid w:val="4C9044BB"/>
    <w:rsid w:val="50C5750E"/>
    <w:rsid w:val="5186791A"/>
    <w:rsid w:val="531E36FD"/>
    <w:rsid w:val="53707572"/>
    <w:rsid w:val="53E144A4"/>
    <w:rsid w:val="545E1779"/>
    <w:rsid w:val="56320774"/>
    <w:rsid w:val="56CD0600"/>
    <w:rsid w:val="576B37FA"/>
    <w:rsid w:val="5A95051A"/>
    <w:rsid w:val="5BA324E7"/>
    <w:rsid w:val="5BCE6DE9"/>
    <w:rsid w:val="5CBD6018"/>
    <w:rsid w:val="5D73619C"/>
    <w:rsid w:val="5DB623B7"/>
    <w:rsid w:val="5F1ECCE3"/>
    <w:rsid w:val="62966B4B"/>
    <w:rsid w:val="62AE7E1E"/>
    <w:rsid w:val="659770B8"/>
    <w:rsid w:val="65B9AAAD"/>
    <w:rsid w:val="671169F6"/>
    <w:rsid w:val="69790883"/>
    <w:rsid w:val="6A5D01A4"/>
    <w:rsid w:val="6AFF705E"/>
    <w:rsid w:val="6D67AD1F"/>
    <w:rsid w:val="6DEF6A18"/>
    <w:rsid w:val="6E07134A"/>
    <w:rsid w:val="6E2860C8"/>
    <w:rsid w:val="6FDF940B"/>
    <w:rsid w:val="716B764B"/>
    <w:rsid w:val="72735208"/>
    <w:rsid w:val="72F16021"/>
    <w:rsid w:val="749378E8"/>
    <w:rsid w:val="752615A5"/>
    <w:rsid w:val="76CD66D3"/>
    <w:rsid w:val="77F12DE3"/>
    <w:rsid w:val="7ABC4366"/>
    <w:rsid w:val="7ADF75B7"/>
    <w:rsid w:val="7BFEE8F5"/>
    <w:rsid w:val="7CD56744"/>
    <w:rsid w:val="7EBD921A"/>
    <w:rsid w:val="7F7F7AAE"/>
    <w:rsid w:val="7FA2692E"/>
    <w:rsid w:val="7FD56548"/>
    <w:rsid w:val="7FDFDFA2"/>
    <w:rsid w:val="7FF7623C"/>
    <w:rsid w:val="7FFE643B"/>
    <w:rsid w:val="7FFEBEFF"/>
    <w:rsid w:val="95B21163"/>
    <w:rsid w:val="B2EFCBEE"/>
    <w:rsid w:val="B9A73C44"/>
    <w:rsid w:val="CFF9040B"/>
    <w:rsid w:val="E2FD50D4"/>
    <w:rsid w:val="EB9FBE54"/>
    <w:rsid w:val="EE5F3FC1"/>
    <w:rsid w:val="EF7D3103"/>
    <w:rsid w:val="F7DF34CA"/>
    <w:rsid w:val="FA7FF445"/>
    <w:rsid w:val="FBDEA676"/>
    <w:rsid w:val="FFAF7F2B"/>
    <w:rsid w:val="FFF5A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2"/>
    <w:semiHidden/>
    <w:unhideWhenUsed/>
    <w:qFormat/>
    <w:uiPriority w:val="99"/>
  </w:style>
  <w:style w:type="paragraph" w:styleId="5">
    <w:name w:val="Body Text"/>
    <w:basedOn w:val="1"/>
    <w:link w:val="27"/>
    <w:qFormat/>
    <w:uiPriority w:val="0"/>
    <w:pPr>
      <w:widowControl w:val="0"/>
      <w:spacing w:after="120"/>
      <w:jc w:val="both"/>
    </w:pPr>
    <w:rPr>
      <w:rFonts w:eastAsia="宋体"/>
      <w:kern w:val="2"/>
      <w:sz w:val="21"/>
    </w:rPr>
  </w:style>
  <w:style w:type="paragraph" w:styleId="6">
    <w:name w:val="Balloon Text"/>
    <w:basedOn w:val="1"/>
    <w:link w:val="22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0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</w:rPr>
  </w:style>
  <w:style w:type="paragraph" w:styleId="10">
    <w:name w:val="Title"/>
    <w:basedOn w:val="1"/>
    <w:next w:val="1"/>
    <w:link w:val="34"/>
    <w:qFormat/>
    <w:uiPriority w:val="0"/>
    <w:pPr>
      <w:spacing w:before="120" w:after="240"/>
    </w:pPr>
    <w:rPr>
      <w:rFonts w:ascii="Calibri" w:hAnsi="Calibri" w:eastAsia="等线"/>
      <w:b/>
      <w:sz w:val="28"/>
      <w:szCs w:val="20"/>
      <w:lang w:eastAsia="el-GR"/>
    </w:rPr>
  </w:style>
  <w:style w:type="paragraph" w:styleId="11">
    <w:name w:val="annotation subject"/>
    <w:basedOn w:val="4"/>
    <w:next w:val="4"/>
    <w:link w:val="33"/>
    <w:semiHidden/>
    <w:unhideWhenUsed/>
    <w:qFormat/>
    <w:uiPriority w:val="99"/>
    <w:rPr>
      <w:b/>
      <w:bCs/>
    </w:r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FollowedHyperlink"/>
    <w:basedOn w:val="13"/>
    <w:semiHidden/>
    <w:unhideWhenUsed/>
    <w:qFormat/>
    <w:uiPriority w:val="99"/>
    <w:rPr>
      <w:rFonts w:cs="Times New Roman"/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basedOn w:val="13"/>
    <w:unhideWhenUsed/>
    <w:qFormat/>
    <w:uiPriority w:val="99"/>
    <w:rPr>
      <w:rFonts w:cs="Times New Roman"/>
      <w:color w:val="0000FF"/>
      <w:u w:val="single"/>
    </w:rPr>
  </w:style>
  <w:style w:type="character" w:styleId="17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8">
    <w:name w:val="apple-converted-space"/>
    <w:qFormat/>
    <w:uiPriority w:val="0"/>
  </w:style>
  <w:style w:type="character" w:customStyle="1" w:styleId="19">
    <w:name w:val="hps"/>
    <w:qFormat/>
    <w:uiPriority w:val="0"/>
  </w:style>
  <w:style w:type="character" w:customStyle="1" w:styleId="20">
    <w:name w:val="Header Char"/>
    <w:basedOn w:val="13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Footer Char"/>
    <w:basedOn w:val="13"/>
    <w:link w:val="7"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Balloon Text Char"/>
    <w:basedOn w:val="13"/>
    <w:link w:val="6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23">
    <w:name w:val="Heading 1 Char"/>
    <w:basedOn w:val="13"/>
    <w:link w:val="2"/>
    <w:qFormat/>
    <w:uiPriority w:val="9"/>
    <w:rPr>
      <w:rFonts w:ascii="Times" w:hAnsi="Times"/>
      <w:b/>
      <w:bCs/>
      <w:kern w:val="36"/>
      <w:sz w:val="48"/>
      <w:szCs w:val="48"/>
    </w:rPr>
  </w:style>
  <w:style w:type="character" w:customStyle="1" w:styleId="24">
    <w:name w:val="country-name"/>
    <w:basedOn w:val="13"/>
    <w:qFormat/>
    <w:uiPriority w:val="0"/>
  </w:style>
  <w:style w:type="character" w:customStyle="1" w:styleId="25">
    <w:name w:val="locality"/>
    <w:basedOn w:val="13"/>
    <w:qFormat/>
    <w:uiPriority w:val="0"/>
  </w:style>
  <w:style w:type="character" w:customStyle="1" w:styleId="26">
    <w:name w:val="street-address"/>
    <w:basedOn w:val="13"/>
    <w:qFormat/>
    <w:uiPriority w:val="0"/>
  </w:style>
  <w:style w:type="character" w:customStyle="1" w:styleId="27">
    <w:name w:val="Body Text Char"/>
    <w:basedOn w:val="13"/>
    <w:link w:val="5"/>
    <w:qFormat/>
    <w:uiPriority w:val="0"/>
    <w:rPr>
      <w:rFonts w:eastAsia="宋体"/>
      <w:kern w:val="2"/>
      <w:sz w:val="21"/>
      <w:szCs w:val="24"/>
    </w:rPr>
  </w:style>
  <w:style w:type="character" w:customStyle="1" w:styleId="28">
    <w:name w:val="未处理的提及1"/>
    <w:basedOn w:val="13"/>
    <w:qFormat/>
    <w:uiPriority w:val="99"/>
    <w:rPr>
      <w:color w:val="605E5C"/>
      <w:shd w:val="clear" w:color="auto" w:fill="E1DFDD"/>
    </w:rPr>
  </w:style>
  <w:style w:type="character" w:customStyle="1" w:styleId="29">
    <w:name w:val="Heading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0">
    <w:name w:val="hp_address_subtitle&#10;js-hp_address_subtitle&#10;jq_tooltip"/>
    <w:basedOn w:val="13"/>
    <w:qFormat/>
    <w:uiPriority w:val="0"/>
  </w:style>
  <w:style w:type="character" w:customStyle="1" w:styleId="31">
    <w:name w:val="未处理的提及2"/>
    <w:basedOn w:val="13"/>
    <w:qFormat/>
    <w:uiPriority w:val="99"/>
    <w:rPr>
      <w:color w:val="605E5C"/>
      <w:shd w:val="clear" w:color="auto" w:fill="E1DFDD"/>
    </w:rPr>
  </w:style>
  <w:style w:type="character" w:customStyle="1" w:styleId="32">
    <w:name w:val="Comment Text Char"/>
    <w:basedOn w:val="13"/>
    <w:link w:val="4"/>
    <w:semiHidden/>
    <w:qFormat/>
    <w:uiPriority w:val="99"/>
    <w:rPr>
      <w:sz w:val="24"/>
      <w:szCs w:val="24"/>
    </w:rPr>
  </w:style>
  <w:style w:type="character" w:customStyle="1" w:styleId="33">
    <w:name w:val="Comment Subject Char"/>
    <w:basedOn w:val="32"/>
    <w:link w:val="11"/>
    <w:semiHidden/>
    <w:qFormat/>
    <w:uiPriority w:val="99"/>
    <w:rPr>
      <w:b/>
      <w:bCs/>
      <w:sz w:val="24"/>
      <w:szCs w:val="24"/>
    </w:rPr>
  </w:style>
  <w:style w:type="character" w:customStyle="1" w:styleId="34">
    <w:name w:val="Title Char"/>
    <w:basedOn w:val="13"/>
    <w:link w:val="10"/>
    <w:qFormat/>
    <w:uiPriority w:val="0"/>
    <w:rPr>
      <w:rFonts w:ascii="Calibri" w:hAnsi="Calibri" w:eastAsia="等线"/>
      <w:b/>
      <w:sz w:val="28"/>
      <w:lang w:eastAsia="el-GR"/>
    </w:rPr>
  </w:style>
  <w:style w:type="paragraph" w:customStyle="1" w:styleId="35">
    <w:name w:val="Authors"/>
    <w:basedOn w:val="1"/>
    <w:qFormat/>
    <w:uiPriority w:val="0"/>
    <w:pPr>
      <w:spacing w:before="120" w:after="120"/>
    </w:pPr>
    <w:rPr>
      <w:rFonts w:ascii="Calibri" w:hAnsi="Calibri" w:eastAsia="等线"/>
      <w:bCs/>
      <w:lang w:eastAsia="el-GR"/>
    </w:rPr>
  </w:style>
  <w:style w:type="paragraph" w:customStyle="1" w:styleId="36">
    <w:name w:val="Affiliation"/>
    <w:basedOn w:val="1"/>
    <w:qFormat/>
    <w:uiPriority w:val="0"/>
    <w:pPr>
      <w:spacing w:before="120" w:after="120"/>
    </w:pPr>
    <w:rPr>
      <w:rFonts w:ascii="Calibri" w:hAnsi="Calibri" w:eastAsia="等线"/>
      <w:i/>
      <w:color w:val="000000"/>
      <w:sz w:val="20"/>
      <w:lang w:val="en-GB" w:eastAsia="el-GR"/>
    </w:rPr>
  </w:style>
  <w:style w:type="character" w:customStyle="1" w:styleId="37">
    <w:name w:val="Unresolved Mention1"/>
    <w:basedOn w:val="13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8">
    <w:name w:val="Plain Table 21"/>
    <w:basedOn w:val="12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9">
    <w:name w:val="Plain Table 11"/>
    <w:basedOn w:val="12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411</Characters>
  <Lines>95</Lines>
  <Paragraphs>26</Paragraphs>
  <TotalTime>24</TotalTime>
  <ScaleCrop>false</ScaleCrop>
  <LinksUpToDate>false</LinksUpToDate>
  <CharactersWithSpaces>1828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2024-03-01T08:10:00Z</dcterms:created>
  <dc:creator>jchhan</dc:creator>
  <cp:lastModifiedBy>c</cp:lastModifiedBy>
  <cp:lastPrinted>2024-03-11T15:54:00Z</cp:lastPrinted>
  <dcterms:modified xsi:type="dcterms:W3CDTF">2026-07-02T02:55:30Z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A8830959173D4F5397F5DFCE76756A1B_13</vt:lpwstr>
  </property>
  <property fmtid="{D5CDD505-2E9C-101B-9397-08002B2CF9AE}" pid="4" name="KSOTemplateDocerSaveRecord">
    <vt:lpwstr>eyJoZGlkIjoiZTg5MjEzMWZlMTk3NjkwYTFjNTA1ZjBhZjMyMDQ2ZTIiLCJ1c2VySWQiOiI4MTc1MDYxNzYifQ==</vt:lpwstr>
  </property>
</Properties>
</file>