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0942F">
      <w:pPr>
        <w:pStyle w:val="10"/>
        <w:jc w:val="center"/>
        <w:rPr>
          <w:rFonts w:ascii="Times New Roman" w:hAnsi="Times New Roman"/>
        </w:rPr>
      </w:pPr>
      <w:bookmarkStart w:id="0" w:name="OLE_LINK2"/>
      <w:bookmarkStart w:id="1" w:name="OLE_LINK1"/>
      <w:r>
        <w:rPr>
          <w:rFonts w:ascii="Times New Roman" w:hAnsi="Times New Roman"/>
        </w:rPr>
        <w:t>Title of your abstract here</w:t>
      </w:r>
      <w:bookmarkStart w:id="7" w:name="_GoBack"/>
      <w:bookmarkEnd w:id="7"/>
    </w:p>
    <w:bookmarkEnd w:id="0"/>
    <w:bookmarkEnd w:id="1"/>
    <w:p w14:paraId="65217FDA">
      <w:pPr>
        <w:pStyle w:val="35"/>
        <w:rPr>
          <w:rFonts w:ascii="Times New Roman" w:hAnsi="Times New Roman"/>
        </w:rPr>
      </w:pPr>
      <w:r>
        <w:rPr>
          <w:rFonts w:ascii="Times New Roman" w:hAnsi="Times New Roman"/>
          <w:u w:val="single"/>
        </w:rPr>
        <w:t>A.B. Author</w:t>
      </w:r>
      <w:r>
        <w:rPr>
          <w:rFonts w:ascii="Times New Roman" w:hAnsi="Times New Roman"/>
          <w:vertAlign w:val="superscript"/>
        </w:rPr>
        <w:t>(1)</w:t>
      </w:r>
      <w:r>
        <w:rPr>
          <w:rFonts w:ascii="Times New Roman" w:hAnsi="Times New Roman"/>
        </w:rPr>
        <w:t xml:space="preserve">, </w:t>
      </w:r>
      <w:bookmarkStart w:id="2" w:name="OLE_LINK5"/>
      <w:r>
        <w:rPr>
          <w:rFonts w:ascii="Times New Roman" w:hAnsi="Times New Roman"/>
        </w:rPr>
        <w:t>C.D. Author</w:t>
      </w:r>
      <w:r>
        <w:rPr>
          <w:rFonts w:ascii="Times New Roman" w:hAnsi="Times New Roman"/>
          <w:vertAlign w:val="superscript"/>
        </w:rPr>
        <w:t>(2)</w:t>
      </w:r>
      <w:bookmarkEnd w:id="2"/>
      <w:r>
        <w:rPr>
          <w:rFonts w:ascii="Times New Roman" w:hAnsi="Times New Roman"/>
        </w:rPr>
        <w:t xml:space="preserve"> and</w:t>
      </w:r>
      <w:r>
        <w:rPr>
          <w:rFonts w:ascii="Times New Roman" w:hAnsi="Times New Roman"/>
          <w:vertAlign w:val="superscript"/>
        </w:rPr>
        <w:t xml:space="preserve"> </w:t>
      </w:r>
      <w:r>
        <w:rPr>
          <w:rFonts w:ascii="Times New Roman" w:hAnsi="Times New Roman"/>
        </w:rPr>
        <w:t>E.F. Author</w:t>
      </w:r>
      <w:r>
        <w:rPr>
          <w:rFonts w:ascii="Times New Roman" w:hAnsi="Times New Roman"/>
          <w:vertAlign w:val="superscript"/>
        </w:rPr>
        <w:t xml:space="preserve"> (3)</w:t>
      </w:r>
    </w:p>
    <w:p w14:paraId="5132B18D">
      <w:pPr>
        <w:pStyle w:val="36"/>
        <w:rPr>
          <w:rFonts w:ascii="Times New Roman" w:hAnsi="Times New Roman"/>
          <w:sz w:val="24"/>
        </w:rPr>
      </w:pPr>
      <w:bookmarkStart w:id="3" w:name="OLE_LINK6"/>
      <w:bookmarkStart w:id="4" w:name="OLE_LINK7"/>
      <w:r>
        <w:rPr>
          <w:rFonts w:ascii="Times New Roman" w:hAnsi="Times New Roman"/>
          <w:sz w:val="24"/>
        </w:rPr>
        <w:t>(1) Please enter A.B. Author affiliation here with full address, (abauthor@mail.com / your phone here)</w:t>
      </w:r>
    </w:p>
    <w:bookmarkEnd w:id="3"/>
    <w:p w14:paraId="20D24285">
      <w:pPr>
        <w:pStyle w:val="36"/>
        <w:rPr>
          <w:rFonts w:ascii="Times New Roman" w:hAnsi="Times New Roman"/>
          <w:sz w:val="24"/>
        </w:rPr>
      </w:pPr>
      <w:r>
        <w:rPr>
          <w:rFonts w:ascii="Times New Roman" w:hAnsi="Times New Roman"/>
          <w:sz w:val="24"/>
        </w:rPr>
        <w:t>(2) Please enter C.D. Author affiliation here with full address, (cdauthor@mail.com)</w:t>
      </w:r>
    </w:p>
    <w:p w14:paraId="3D4EA90E">
      <w:pPr>
        <w:pStyle w:val="36"/>
        <w:rPr>
          <w:rFonts w:ascii="Times New Roman" w:hAnsi="Times New Roman"/>
          <w:sz w:val="24"/>
        </w:rPr>
      </w:pPr>
      <w:r>
        <w:rPr>
          <w:rFonts w:ascii="Times New Roman" w:hAnsi="Times New Roman"/>
          <w:sz w:val="24"/>
        </w:rPr>
        <w:t>(3) Please enter E.F. Author affiliation here with full address, (efauthor@mail.com)</w:t>
      </w:r>
    </w:p>
    <w:bookmarkEnd w:id="4"/>
    <w:p w14:paraId="0DB85588">
      <w:pPr>
        <w:jc w:val="both"/>
      </w:pPr>
      <w:bookmarkStart w:id="5" w:name="OLE_LINK10"/>
      <w:bookmarkStart w:id="6" w:name="OLE_LINK11"/>
    </w:p>
    <w:p w14:paraId="21AEE1AB">
      <w:pPr>
        <w:jc w:val="both"/>
      </w:pPr>
      <w:r>
        <w:t xml:space="preserve">Please enter the main text of your abstract here. Make it as concise as possible indicating its main scope, methods, data, main results achieved and a short conclusion statement. Use standard abbreviations for units of measurement. Other abbreviations should be spelled out in full at first mention, followed by the abbreviation in parentheses. Please proofread carefully. It is suggested that you use your word processing program to assist with checking for grammar and spelling errors, as well as word count. </w:t>
      </w:r>
    </w:p>
    <w:p w14:paraId="4A05379D">
      <w:pPr>
        <w:jc w:val="both"/>
      </w:pPr>
    </w:p>
    <w:p w14:paraId="73B5F4E8">
      <w:pPr>
        <w:jc w:val="both"/>
        <w:rPr>
          <w:color w:val="FF0000"/>
        </w:rPr>
      </w:pPr>
      <w:r>
        <w:rPr>
          <w:rFonts w:hint="default"/>
          <w:color w:val="FF0000"/>
          <w:lang w:val="en-US" w:eastAsia="zh-CN"/>
        </w:rPr>
        <w:t xml:space="preserve">The extended abstract should exceed </w:t>
      </w:r>
      <w:r>
        <w:rPr>
          <w:rFonts w:hint="eastAsia"/>
          <w:color w:val="FF0000"/>
          <w:lang w:val="en-US" w:eastAsia="zh-CN"/>
        </w:rPr>
        <w:t>3</w:t>
      </w:r>
      <w:r>
        <w:rPr>
          <w:rFonts w:hint="default"/>
          <w:color w:val="FF0000"/>
          <w:lang w:val="en-US" w:eastAsia="zh-CN"/>
        </w:rPr>
        <w:t xml:space="preserve"> A4 pages</w:t>
      </w:r>
      <w:r>
        <w:rPr>
          <w:rFonts w:hint="eastAsia"/>
          <w:color w:val="FF0000"/>
          <w:lang w:val="en-US" w:eastAsia="zh-CN"/>
        </w:rPr>
        <w:t xml:space="preserve"> including tables and </w:t>
      </w:r>
      <w:r>
        <w:rPr>
          <w:rFonts w:hint="default"/>
          <w:color w:val="FF0000"/>
          <w:lang w:val="en-US" w:eastAsia="zh-CN"/>
        </w:rPr>
        <w:t>figures.</w:t>
      </w:r>
    </w:p>
    <w:bookmarkEnd w:id="5"/>
    <w:bookmarkEnd w:id="6"/>
    <w:p w14:paraId="26815275">
      <w:pPr>
        <w:pStyle w:val="2"/>
        <w:rPr>
          <w:rFonts w:ascii="Times New Roman" w:hAnsi="Times New Roman"/>
          <w:b w:val="0"/>
          <w:sz w:val="24"/>
          <w:szCs w:val="24"/>
          <w:lang w:val="en-GB"/>
        </w:rPr>
      </w:pPr>
      <w:r>
        <w:rPr>
          <w:rFonts w:ascii="Times New Roman" w:hAnsi="Times New Roman"/>
          <w:sz w:val="24"/>
          <w:szCs w:val="24"/>
          <w:lang w:val="en-GB"/>
        </w:rPr>
        <w:t xml:space="preserve">Keywords: </w:t>
      </w:r>
      <w:r>
        <w:rPr>
          <w:rFonts w:ascii="Times New Roman" w:hAnsi="Times New Roman"/>
          <w:b w:val="0"/>
          <w:sz w:val="24"/>
          <w:szCs w:val="24"/>
          <w:lang w:val="en-GB"/>
        </w:rPr>
        <w:t>keyword1, keyword2, keyword3</w:t>
      </w:r>
    </w:p>
    <w:p w14:paraId="4A4514D1">
      <w:pPr>
        <w:pStyle w:val="2"/>
        <w:rPr>
          <w:rFonts w:ascii="Times New Roman" w:hAnsi="Times New Roman"/>
          <w:sz w:val="24"/>
          <w:szCs w:val="24"/>
          <w:lang w:val="en-GB"/>
        </w:rPr>
      </w:pPr>
      <w:r>
        <w:rPr>
          <w:rFonts w:ascii="Times New Roman" w:hAnsi="Times New Roman"/>
          <w:sz w:val="24"/>
          <w:szCs w:val="24"/>
          <w:lang w:val="en-GB"/>
        </w:rPr>
        <w:t>Presentation preference (Oral/Poster/no preference)</w:t>
      </w:r>
    </w:p>
    <w:p w14:paraId="573C663F">
      <w:pPr>
        <w:pBdr>
          <w:bottom w:val="single" w:color="auto" w:sz="4" w:space="0"/>
        </w:pBdr>
        <w:autoSpaceDE w:val="0"/>
        <w:autoSpaceDN w:val="0"/>
        <w:adjustRightInd w:val="0"/>
        <w:spacing w:before="2" w:line="276" w:lineRule="auto"/>
        <w:outlineLvl w:val="0"/>
        <w:rPr>
          <w:rFonts w:eastAsia="Times New Roman"/>
          <w:color w:val="000000" w:themeColor="text1"/>
          <w:spacing w:val="1"/>
          <w:sz w:val="21"/>
          <w:szCs w:val="21"/>
          <w:lang w:val="en-GB"/>
          <w14:textFill>
            <w14:solidFill>
              <w14:schemeClr w14:val="tx1"/>
            </w14:solidFill>
          </w14:textFill>
        </w:rPr>
      </w:pPr>
    </w:p>
    <w:p w14:paraId="16227396">
      <w:pPr>
        <w:autoSpaceDE w:val="0"/>
        <w:autoSpaceDN w:val="0"/>
        <w:adjustRightInd w:val="0"/>
        <w:spacing w:before="2" w:line="276" w:lineRule="auto"/>
        <w:outlineLvl w:val="0"/>
        <w:rPr>
          <w:rFonts w:hint="eastAsia" w:eastAsia="宋体"/>
          <w:color w:val="000000" w:themeColor="text1"/>
          <w:spacing w:val="1"/>
          <w:sz w:val="21"/>
          <w:szCs w:val="21"/>
          <w:lang w:val="en-US" w:eastAsia="zh-CN"/>
          <w14:textFill>
            <w14:solidFill>
              <w14:schemeClr w14:val="tx1"/>
            </w14:solidFill>
          </w14:textFill>
        </w:rPr>
      </w:pPr>
    </w:p>
    <w:p w14:paraId="6E8019B6">
      <w:pPr>
        <w:autoSpaceDE w:val="0"/>
        <w:autoSpaceDN w:val="0"/>
        <w:adjustRightInd w:val="0"/>
        <w:spacing w:before="2" w:line="276" w:lineRule="auto"/>
        <w:outlineLvl w:val="0"/>
        <w:rPr>
          <w:rFonts w:hint="default" w:eastAsia="宋体"/>
          <w:b/>
          <w:bCs/>
          <w:color w:val="FF0000"/>
          <w:spacing w:val="1"/>
          <w:sz w:val="21"/>
          <w:szCs w:val="21"/>
          <w:lang w:val="en-US" w:eastAsia="zh-CN"/>
        </w:rPr>
      </w:pPr>
      <w:r>
        <w:rPr>
          <w:rFonts w:hint="default" w:eastAsia="宋体"/>
          <w:b/>
          <w:bCs/>
          <w:color w:val="FF0000"/>
          <w:spacing w:val="1"/>
          <w:sz w:val="21"/>
          <w:szCs w:val="21"/>
          <w:lang w:val="en-US" w:eastAsia="zh-CN"/>
        </w:rPr>
        <w:t>Best Paper Awards for Graduate Students</w:t>
      </w:r>
    </w:p>
    <w:p w14:paraId="446F1CB1">
      <w:pPr>
        <w:autoSpaceDE w:val="0"/>
        <w:autoSpaceDN w:val="0"/>
        <w:adjustRightInd w:val="0"/>
        <w:spacing w:before="2" w:line="276" w:lineRule="auto"/>
        <w:outlineLvl w:val="0"/>
        <w:rPr>
          <w:rFonts w:hint="default" w:eastAsia="宋体"/>
          <w:b/>
          <w:bCs/>
          <w:color w:val="FF0000"/>
          <w:spacing w:val="1"/>
          <w:sz w:val="21"/>
          <w:szCs w:val="21"/>
          <w:lang w:val="en-US" w:eastAsia="zh-CN"/>
        </w:rPr>
      </w:pPr>
    </w:p>
    <w:p w14:paraId="4A5F008D">
      <w:pPr>
        <w:autoSpaceDE w:val="0"/>
        <w:autoSpaceDN w:val="0"/>
        <w:adjustRightInd w:val="0"/>
        <w:spacing w:before="2" w:line="276" w:lineRule="auto"/>
        <w:outlineLvl w:val="0"/>
        <w:rPr>
          <w:rFonts w:hint="default" w:eastAsia="宋体"/>
          <w:b w:val="0"/>
          <w:bCs w:val="0"/>
          <w:color w:val="FF0000"/>
          <w:spacing w:val="1"/>
          <w:sz w:val="21"/>
          <w:szCs w:val="21"/>
          <w:lang w:val="en-US" w:eastAsia="zh-CN"/>
        </w:rPr>
      </w:pPr>
      <w:r>
        <w:rPr>
          <w:rFonts w:hint="default" w:eastAsia="宋体"/>
          <w:b w:val="0"/>
          <w:bCs w:val="0"/>
          <w:color w:val="FF0000"/>
          <w:spacing w:val="1"/>
          <w:sz w:val="21"/>
          <w:szCs w:val="21"/>
          <w:lang w:val="en-US" w:eastAsia="zh-CN"/>
        </w:rPr>
        <w:t xml:space="preserve">During the meeting, the Scientific Committee will select the best papers presented by master’s and doctoral students. First and second prizes will be awarded. Students who wish to compete for the awards should submit an extended abstract to </w:t>
      </w:r>
      <w:r>
        <w:rPr>
          <w:rFonts w:hint="eastAsia" w:eastAsia="宋体"/>
          <w:b w:val="0"/>
          <w:bCs w:val="0"/>
          <w:color w:val="FF0000"/>
          <w:spacing w:val="1"/>
          <w:sz w:val="21"/>
          <w:szCs w:val="21"/>
          <w:lang w:val="en-US" w:eastAsia="zh-CN"/>
        </w:rPr>
        <w:t>Prof</w:t>
      </w:r>
      <w:r>
        <w:rPr>
          <w:rFonts w:hint="default" w:eastAsia="宋体"/>
          <w:b w:val="0"/>
          <w:bCs w:val="0"/>
          <w:color w:val="FF0000"/>
          <w:spacing w:val="1"/>
          <w:sz w:val="21"/>
          <w:szCs w:val="21"/>
          <w:lang w:val="en-US" w:eastAsia="zh-CN"/>
        </w:rPr>
        <w:t>. Chen Xiaodong by July 1</w:t>
      </w:r>
      <w:r>
        <w:rPr>
          <w:rFonts w:hint="eastAsia" w:eastAsia="宋体"/>
          <w:b w:val="0"/>
          <w:bCs w:val="0"/>
          <w:color w:val="FF0000"/>
          <w:spacing w:val="1"/>
          <w:sz w:val="21"/>
          <w:szCs w:val="21"/>
          <w:lang w:val="en-US" w:eastAsia="zh-CN"/>
        </w:rPr>
        <w:t>5</w:t>
      </w:r>
      <w:r>
        <w:rPr>
          <w:rFonts w:hint="default" w:eastAsia="宋体"/>
          <w:b w:val="0"/>
          <w:bCs w:val="0"/>
          <w:color w:val="FF0000"/>
          <w:spacing w:val="1"/>
          <w:sz w:val="21"/>
          <w:szCs w:val="21"/>
          <w:lang w:val="en-US" w:eastAsia="zh-CN"/>
        </w:rPr>
        <w:t>, 2026.</w:t>
      </w:r>
    </w:p>
    <w:sectPr>
      <w:headerReference r:id="rId3" w:type="default"/>
      <w:headerReference r:id="rId4" w:type="even"/>
      <w:pgSz w:w="11920" w:h="16840"/>
      <w:pgMar w:top="1457" w:right="1712" w:bottom="1134" w:left="1678"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B0604020202020204"/>
    <w:charset w:val="00"/>
    <w:family w:val="auto"/>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451F">
    <w:pPr>
      <w:autoSpaceDE w:val="0"/>
      <w:autoSpaceDN w:val="0"/>
      <w:adjustRightInd w:val="0"/>
      <w:rPr>
        <w:rFonts w:eastAsia="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23AB6">
    <w:pPr>
      <w:autoSpaceDE w:val="0"/>
      <w:autoSpaceDN w:val="0"/>
      <w:adjustRightInd w:val="0"/>
      <w:rPr>
        <w:rFonts w:eastAsia="Times New Roman"/>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720"/>
  <w:evenAndOddHeaders w:val="1"/>
  <w:drawingGridHorizontalSpacing w:val="120"/>
  <w:drawingGridVerticalSpacing w:val="120"/>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Q0ZWMwODc1Yzg1N2Q0ZWQwYjY2ZDRlNDUzYjVmOGQifQ=="/>
  </w:docVars>
  <w:rsids>
    <w:rsidRoot w:val="00777068"/>
    <w:rsid w:val="0000326D"/>
    <w:rsid w:val="00004870"/>
    <w:rsid w:val="0000648A"/>
    <w:rsid w:val="00007F9A"/>
    <w:rsid w:val="00010C9D"/>
    <w:rsid w:val="00011528"/>
    <w:rsid w:val="00020D5B"/>
    <w:rsid w:val="000234C9"/>
    <w:rsid w:val="000251D5"/>
    <w:rsid w:val="00026806"/>
    <w:rsid w:val="00026F52"/>
    <w:rsid w:val="00027F9F"/>
    <w:rsid w:val="00030172"/>
    <w:rsid w:val="000317D8"/>
    <w:rsid w:val="00034F1D"/>
    <w:rsid w:val="00035670"/>
    <w:rsid w:val="00035717"/>
    <w:rsid w:val="00035C49"/>
    <w:rsid w:val="00037F49"/>
    <w:rsid w:val="0004026E"/>
    <w:rsid w:val="00040C12"/>
    <w:rsid w:val="00040CE3"/>
    <w:rsid w:val="000412C9"/>
    <w:rsid w:val="00041A03"/>
    <w:rsid w:val="00043842"/>
    <w:rsid w:val="00051E08"/>
    <w:rsid w:val="000543F2"/>
    <w:rsid w:val="00055FF1"/>
    <w:rsid w:val="000579AA"/>
    <w:rsid w:val="00057FC2"/>
    <w:rsid w:val="000622F6"/>
    <w:rsid w:val="00072713"/>
    <w:rsid w:val="0007642C"/>
    <w:rsid w:val="00076600"/>
    <w:rsid w:val="00077C13"/>
    <w:rsid w:val="00082679"/>
    <w:rsid w:val="00082D24"/>
    <w:rsid w:val="00084140"/>
    <w:rsid w:val="00084884"/>
    <w:rsid w:val="00086108"/>
    <w:rsid w:val="00086A54"/>
    <w:rsid w:val="00086F6B"/>
    <w:rsid w:val="000939F9"/>
    <w:rsid w:val="00093CFA"/>
    <w:rsid w:val="000A0152"/>
    <w:rsid w:val="000A0C97"/>
    <w:rsid w:val="000A10DD"/>
    <w:rsid w:val="000A145C"/>
    <w:rsid w:val="000A1D1A"/>
    <w:rsid w:val="000A2162"/>
    <w:rsid w:val="000A3062"/>
    <w:rsid w:val="000A7B9A"/>
    <w:rsid w:val="000A7ED3"/>
    <w:rsid w:val="000B0489"/>
    <w:rsid w:val="000B079A"/>
    <w:rsid w:val="000B53E4"/>
    <w:rsid w:val="000B6C78"/>
    <w:rsid w:val="000B77A7"/>
    <w:rsid w:val="000C2F2B"/>
    <w:rsid w:val="000C3A33"/>
    <w:rsid w:val="000D043B"/>
    <w:rsid w:val="000E558C"/>
    <w:rsid w:val="000E55F0"/>
    <w:rsid w:val="000E638A"/>
    <w:rsid w:val="000E677E"/>
    <w:rsid w:val="000F54CE"/>
    <w:rsid w:val="000F7908"/>
    <w:rsid w:val="001003E3"/>
    <w:rsid w:val="00105092"/>
    <w:rsid w:val="001053BF"/>
    <w:rsid w:val="001063CA"/>
    <w:rsid w:val="00110AED"/>
    <w:rsid w:val="00111372"/>
    <w:rsid w:val="00112787"/>
    <w:rsid w:val="00112ACB"/>
    <w:rsid w:val="00113AC1"/>
    <w:rsid w:val="00115340"/>
    <w:rsid w:val="00115F05"/>
    <w:rsid w:val="00123CA1"/>
    <w:rsid w:val="00123EDB"/>
    <w:rsid w:val="001259C9"/>
    <w:rsid w:val="00126D4A"/>
    <w:rsid w:val="00127FC7"/>
    <w:rsid w:val="00130B3B"/>
    <w:rsid w:val="00134638"/>
    <w:rsid w:val="0013599A"/>
    <w:rsid w:val="001360F0"/>
    <w:rsid w:val="001364BB"/>
    <w:rsid w:val="00140093"/>
    <w:rsid w:val="00140D0D"/>
    <w:rsid w:val="00141268"/>
    <w:rsid w:val="00143076"/>
    <w:rsid w:val="0014474B"/>
    <w:rsid w:val="0014577C"/>
    <w:rsid w:val="00146FA7"/>
    <w:rsid w:val="0014713F"/>
    <w:rsid w:val="00147986"/>
    <w:rsid w:val="0015044D"/>
    <w:rsid w:val="0015209D"/>
    <w:rsid w:val="00152C89"/>
    <w:rsid w:val="00157503"/>
    <w:rsid w:val="0016223D"/>
    <w:rsid w:val="00165D71"/>
    <w:rsid w:val="001675BD"/>
    <w:rsid w:val="00170577"/>
    <w:rsid w:val="00172CAF"/>
    <w:rsid w:val="00174B07"/>
    <w:rsid w:val="00174CDF"/>
    <w:rsid w:val="0017625C"/>
    <w:rsid w:val="0018083E"/>
    <w:rsid w:val="00181006"/>
    <w:rsid w:val="00186FEE"/>
    <w:rsid w:val="00187038"/>
    <w:rsid w:val="00190C82"/>
    <w:rsid w:val="00192506"/>
    <w:rsid w:val="0019280B"/>
    <w:rsid w:val="00195D8F"/>
    <w:rsid w:val="00197595"/>
    <w:rsid w:val="001A26E5"/>
    <w:rsid w:val="001A2912"/>
    <w:rsid w:val="001A2A62"/>
    <w:rsid w:val="001A3830"/>
    <w:rsid w:val="001A4ED7"/>
    <w:rsid w:val="001A509B"/>
    <w:rsid w:val="001A6EA9"/>
    <w:rsid w:val="001A730F"/>
    <w:rsid w:val="001A7D77"/>
    <w:rsid w:val="001B02CA"/>
    <w:rsid w:val="001B08BB"/>
    <w:rsid w:val="001B441D"/>
    <w:rsid w:val="001B45B8"/>
    <w:rsid w:val="001B71C9"/>
    <w:rsid w:val="001B77F7"/>
    <w:rsid w:val="001B789D"/>
    <w:rsid w:val="001B7967"/>
    <w:rsid w:val="001C1BB2"/>
    <w:rsid w:val="001C1D82"/>
    <w:rsid w:val="001C5EC8"/>
    <w:rsid w:val="001C7441"/>
    <w:rsid w:val="001D08C6"/>
    <w:rsid w:val="001D0A37"/>
    <w:rsid w:val="001D14F3"/>
    <w:rsid w:val="001D195F"/>
    <w:rsid w:val="001D236A"/>
    <w:rsid w:val="001D3979"/>
    <w:rsid w:val="001D409D"/>
    <w:rsid w:val="001D4591"/>
    <w:rsid w:val="001D64C9"/>
    <w:rsid w:val="001D65F2"/>
    <w:rsid w:val="001D72E4"/>
    <w:rsid w:val="001D7E88"/>
    <w:rsid w:val="001E20B8"/>
    <w:rsid w:val="001E2B25"/>
    <w:rsid w:val="001E7DB2"/>
    <w:rsid w:val="001F0A19"/>
    <w:rsid w:val="001F1BF5"/>
    <w:rsid w:val="001F2105"/>
    <w:rsid w:val="00207EEF"/>
    <w:rsid w:val="00210351"/>
    <w:rsid w:val="00211777"/>
    <w:rsid w:val="00211D6F"/>
    <w:rsid w:val="00214B53"/>
    <w:rsid w:val="00217CB8"/>
    <w:rsid w:val="00222144"/>
    <w:rsid w:val="002229DD"/>
    <w:rsid w:val="00224B97"/>
    <w:rsid w:val="00225E27"/>
    <w:rsid w:val="00226789"/>
    <w:rsid w:val="00227AE5"/>
    <w:rsid w:val="00232284"/>
    <w:rsid w:val="00232ADC"/>
    <w:rsid w:val="00237F04"/>
    <w:rsid w:val="00242CA4"/>
    <w:rsid w:val="00243972"/>
    <w:rsid w:val="00243995"/>
    <w:rsid w:val="0024475D"/>
    <w:rsid w:val="002456A9"/>
    <w:rsid w:val="002479C4"/>
    <w:rsid w:val="00247C6F"/>
    <w:rsid w:val="002503BB"/>
    <w:rsid w:val="00254F8E"/>
    <w:rsid w:val="002551BC"/>
    <w:rsid w:val="00257320"/>
    <w:rsid w:val="00260B7A"/>
    <w:rsid w:val="00262945"/>
    <w:rsid w:val="00263822"/>
    <w:rsid w:val="00263F69"/>
    <w:rsid w:val="00265A67"/>
    <w:rsid w:val="002713F5"/>
    <w:rsid w:val="00271B51"/>
    <w:rsid w:val="00271B53"/>
    <w:rsid w:val="0027261C"/>
    <w:rsid w:val="002757D6"/>
    <w:rsid w:val="00275A62"/>
    <w:rsid w:val="00275EA6"/>
    <w:rsid w:val="0027618B"/>
    <w:rsid w:val="00280CB9"/>
    <w:rsid w:val="00280E41"/>
    <w:rsid w:val="00281396"/>
    <w:rsid w:val="00284020"/>
    <w:rsid w:val="002854CC"/>
    <w:rsid w:val="002862F9"/>
    <w:rsid w:val="002867AF"/>
    <w:rsid w:val="002876A9"/>
    <w:rsid w:val="00291859"/>
    <w:rsid w:val="002929CB"/>
    <w:rsid w:val="002962F9"/>
    <w:rsid w:val="00297A57"/>
    <w:rsid w:val="002A3ECD"/>
    <w:rsid w:val="002A553D"/>
    <w:rsid w:val="002B39F3"/>
    <w:rsid w:val="002B433A"/>
    <w:rsid w:val="002B6D28"/>
    <w:rsid w:val="002B6E02"/>
    <w:rsid w:val="002B713F"/>
    <w:rsid w:val="002C13A7"/>
    <w:rsid w:val="002C1874"/>
    <w:rsid w:val="002C23A9"/>
    <w:rsid w:val="002C3E19"/>
    <w:rsid w:val="002C4C6E"/>
    <w:rsid w:val="002C50DC"/>
    <w:rsid w:val="002C5C9B"/>
    <w:rsid w:val="002C6D7B"/>
    <w:rsid w:val="002C795A"/>
    <w:rsid w:val="002C7CD4"/>
    <w:rsid w:val="002D125A"/>
    <w:rsid w:val="002D1A55"/>
    <w:rsid w:val="002D45DB"/>
    <w:rsid w:val="002D4AE6"/>
    <w:rsid w:val="002D601E"/>
    <w:rsid w:val="002D7051"/>
    <w:rsid w:val="002D7E59"/>
    <w:rsid w:val="002D7F54"/>
    <w:rsid w:val="002E2DAB"/>
    <w:rsid w:val="002E50C8"/>
    <w:rsid w:val="002E5411"/>
    <w:rsid w:val="002E5D6F"/>
    <w:rsid w:val="002E72E8"/>
    <w:rsid w:val="002F0C8F"/>
    <w:rsid w:val="002F41C1"/>
    <w:rsid w:val="002F596B"/>
    <w:rsid w:val="00300724"/>
    <w:rsid w:val="00301AAB"/>
    <w:rsid w:val="00306999"/>
    <w:rsid w:val="00312997"/>
    <w:rsid w:val="00312D15"/>
    <w:rsid w:val="003151EA"/>
    <w:rsid w:val="00316518"/>
    <w:rsid w:val="00317127"/>
    <w:rsid w:val="003204A8"/>
    <w:rsid w:val="00320B68"/>
    <w:rsid w:val="00327E4E"/>
    <w:rsid w:val="00330B71"/>
    <w:rsid w:val="003324EF"/>
    <w:rsid w:val="00333988"/>
    <w:rsid w:val="00334A0E"/>
    <w:rsid w:val="00337410"/>
    <w:rsid w:val="00337927"/>
    <w:rsid w:val="003408C7"/>
    <w:rsid w:val="00342957"/>
    <w:rsid w:val="00342FF9"/>
    <w:rsid w:val="003446F8"/>
    <w:rsid w:val="00347A39"/>
    <w:rsid w:val="003512B9"/>
    <w:rsid w:val="00354F0D"/>
    <w:rsid w:val="00355142"/>
    <w:rsid w:val="0035548A"/>
    <w:rsid w:val="00355C0B"/>
    <w:rsid w:val="00355C4A"/>
    <w:rsid w:val="00355E82"/>
    <w:rsid w:val="00356A27"/>
    <w:rsid w:val="00361FF6"/>
    <w:rsid w:val="003623F5"/>
    <w:rsid w:val="003633F6"/>
    <w:rsid w:val="00363456"/>
    <w:rsid w:val="003642ED"/>
    <w:rsid w:val="00365E72"/>
    <w:rsid w:val="00366F46"/>
    <w:rsid w:val="00370EBF"/>
    <w:rsid w:val="00375439"/>
    <w:rsid w:val="00376D62"/>
    <w:rsid w:val="0038074A"/>
    <w:rsid w:val="00383E2D"/>
    <w:rsid w:val="00386401"/>
    <w:rsid w:val="0038720E"/>
    <w:rsid w:val="00387FAF"/>
    <w:rsid w:val="00392EE3"/>
    <w:rsid w:val="003938C6"/>
    <w:rsid w:val="00394C12"/>
    <w:rsid w:val="00395760"/>
    <w:rsid w:val="003957C0"/>
    <w:rsid w:val="00397B15"/>
    <w:rsid w:val="00397BBE"/>
    <w:rsid w:val="00397C8F"/>
    <w:rsid w:val="003A27E8"/>
    <w:rsid w:val="003A3080"/>
    <w:rsid w:val="003A337C"/>
    <w:rsid w:val="003A4513"/>
    <w:rsid w:val="003A58C4"/>
    <w:rsid w:val="003A5D7B"/>
    <w:rsid w:val="003A5FEC"/>
    <w:rsid w:val="003A67E8"/>
    <w:rsid w:val="003A7114"/>
    <w:rsid w:val="003B045D"/>
    <w:rsid w:val="003B09D3"/>
    <w:rsid w:val="003B19F0"/>
    <w:rsid w:val="003B37B5"/>
    <w:rsid w:val="003B6589"/>
    <w:rsid w:val="003B66B8"/>
    <w:rsid w:val="003C22CD"/>
    <w:rsid w:val="003C4083"/>
    <w:rsid w:val="003C6F41"/>
    <w:rsid w:val="003C78B0"/>
    <w:rsid w:val="003D0A20"/>
    <w:rsid w:val="003D14D8"/>
    <w:rsid w:val="003D3485"/>
    <w:rsid w:val="003D4FC3"/>
    <w:rsid w:val="003D5FBA"/>
    <w:rsid w:val="003D732E"/>
    <w:rsid w:val="003D75B4"/>
    <w:rsid w:val="003E3FCC"/>
    <w:rsid w:val="003E4409"/>
    <w:rsid w:val="003E7735"/>
    <w:rsid w:val="003F029D"/>
    <w:rsid w:val="003F0738"/>
    <w:rsid w:val="003F0CDD"/>
    <w:rsid w:val="003F0EC9"/>
    <w:rsid w:val="003F4EB7"/>
    <w:rsid w:val="003F53BA"/>
    <w:rsid w:val="003F6494"/>
    <w:rsid w:val="003F7E1B"/>
    <w:rsid w:val="00400513"/>
    <w:rsid w:val="004022AD"/>
    <w:rsid w:val="004023CF"/>
    <w:rsid w:val="0040553C"/>
    <w:rsid w:val="00405750"/>
    <w:rsid w:val="00407995"/>
    <w:rsid w:val="00410860"/>
    <w:rsid w:val="00413080"/>
    <w:rsid w:val="00413A78"/>
    <w:rsid w:val="00413F3C"/>
    <w:rsid w:val="00414589"/>
    <w:rsid w:val="00414B24"/>
    <w:rsid w:val="0041727E"/>
    <w:rsid w:val="00422024"/>
    <w:rsid w:val="00426D07"/>
    <w:rsid w:val="004274DF"/>
    <w:rsid w:val="00427B42"/>
    <w:rsid w:val="004325CF"/>
    <w:rsid w:val="0043367F"/>
    <w:rsid w:val="00443BBE"/>
    <w:rsid w:val="00445BBF"/>
    <w:rsid w:val="00445FA2"/>
    <w:rsid w:val="00446361"/>
    <w:rsid w:val="00446DC5"/>
    <w:rsid w:val="00451B78"/>
    <w:rsid w:val="00454D47"/>
    <w:rsid w:val="004555A9"/>
    <w:rsid w:val="00461B86"/>
    <w:rsid w:val="0046312A"/>
    <w:rsid w:val="00466F46"/>
    <w:rsid w:val="004734E5"/>
    <w:rsid w:val="004746CC"/>
    <w:rsid w:val="00474979"/>
    <w:rsid w:val="00476A20"/>
    <w:rsid w:val="00481E79"/>
    <w:rsid w:val="00482259"/>
    <w:rsid w:val="004823B4"/>
    <w:rsid w:val="00486CBA"/>
    <w:rsid w:val="004872ED"/>
    <w:rsid w:val="00492999"/>
    <w:rsid w:val="00495A6F"/>
    <w:rsid w:val="00495E7D"/>
    <w:rsid w:val="004A09EE"/>
    <w:rsid w:val="004A1F78"/>
    <w:rsid w:val="004A4905"/>
    <w:rsid w:val="004A5F41"/>
    <w:rsid w:val="004A70DB"/>
    <w:rsid w:val="004B1FF8"/>
    <w:rsid w:val="004B404A"/>
    <w:rsid w:val="004B548B"/>
    <w:rsid w:val="004C003C"/>
    <w:rsid w:val="004C0A11"/>
    <w:rsid w:val="004C3E45"/>
    <w:rsid w:val="004C449F"/>
    <w:rsid w:val="004C48A6"/>
    <w:rsid w:val="004C4D75"/>
    <w:rsid w:val="004D4C87"/>
    <w:rsid w:val="004D6D21"/>
    <w:rsid w:val="004D701C"/>
    <w:rsid w:val="004E0A4B"/>
    <w:rsid w:val="004E2DC1"/>
    <w:rsid w:val="004E2E1F"/>
    <w:rsid w:val="004E2F7E"/>
    <w:rsid w:val="004E31E7"/>
    <w:rsid w:val="004E34B3"/>
    <w:rsid w:val="004E3B76"/>
    <w:rsid w:val="004F12B9"/>
    <w:rsid w:val="004F2874"/>
    <w:rsid w:val="005005FF"/>
    <w:rsid w:val="00500837"/>
    <w:rsid w:val="00504D6B"/>
    <w:rsid w:val="00505328"/>
    <w:rsid w:val="00505489"/>
    <w:rsid w:val="00511BAF"/>
    <w:rsid w:val="005126E9"/>
    <w:rsid w:val="00513101"/>
    <w:rsid w:val="00514439"/>
    <w:rsid w:val="005176D6"/>
    <w:rsid w:val="005176F8"/>
    <w:rsid w:val="00521E91"/>
    <w:rsid w:val="00521F5E"/>
    <w:rsid w:val="0052410F"/>
    <w:rsid w:val="00525C1E"/>
    <w:rsid w:val="00527B60"/>
    <w:rsid w:val="005362AD"/>
    <w:rsid w:val="005422E4"/>
    <w:rsid w:val="00546651"/>
    <w:rsid w:val="00546D84"/>
    <w:rsid w:val="00546E49"/>
    <w:rsid w:val="00547AF9"/>
    <w:rsid w:val="00550036"/>
    <w:rsid w:val="005524CC"/>
    <w:rsid w:val="005550AA"/>
    <w:rsid w:val="00555DB9"/>
    <w:rsid w:val="00561938"/>
    <w:rsid w:val="00566729"/>
    <w:rsid w:val="00570B9A"/>
    <w:rsid w:val="00574C6C"/>
    <w:rsid w:val="00580B97"/>
    <w:rsid w:val="00580E18"/>
    <w:rsid w:val="0058271A"/>
    <w:rsid w:val="005838FF"/>
    <w:rsid w:val="0058571C"/>
    <w:rsid w:val="005859D2"/>
    <w:rsid w:val="005863B6"/>
    <w:rsid w:val="00591353"/>
    <w:rsid w:val="00594407"/>
    <w:rsid w:val="0059449C"/>
    <w:rsid w:val="00595531"/>
    <w:rsid w:val="00597C04"/>
    <w:rsid w:val="005A05BF"/>
    <w:rsid w:val="005A1281"/>
    <w:rsid w:val="005A1D0D"/>
    <w:rsid w:val="005A38E2"/>
    <w:rsid w:val="005A4C84"/>
    <w:rsid w:val="005A5AB1"/>
    <w:rsid w:val="005A7AAF"/>
    <w:rsid w:val="005B167B"/>
    <w:rsid w:val="005B1DEC"/>
    <w:rsid w:val="005B2065"/>
    <w:rsid w:val="005B7F8D"/>
    <w:rsid w:val="005C13DD"/>
    <w:rsid w:val="005C1832"/>
    <w:rsid w:val="005C3167"/>
    <w:rsid w:val="005C42BC"/>
    <w:rsid w:val="005C684D"/>
    <w:rsid w:val="005C7809"/>
    <w:rsid w:val="005D0D28"/>
    <w:rsid w:val="005D2FCE"/>
    <w:rsid w:val="005D32B1"/>
    <w:rsid w:val="005D3769"/>
    <w:rsid w:val="005D391C"/>
    <w:rsid w:val="005D3E92"/>
    <w:rsid w:val="005D59A1"/>
    <w:rsid w:val="005D672C"/>
    <w:rsid w:val="005D7539"/>
    <w:rsid w:val="005E0626"/>
    <w:rsid w:val="005E1217"/>
    <w:rsid w:val="005E16A6"/>
    <w:rsid w:val="005E3762"/>
    <w:rsid w:val="005E3BCA"/>
    <w:rsid w:val="005F1B5D"/>
    <w:rsid w:val="005F6E9C"/>
    <w:rsid w:val="0060013F"/>
    <w:rsid w:val="00604D41"/>
    <w:rsid w:val="00605102"/>
    <w:rsid w:val="00605268"/>
    <w:rsid w:val="006052DC"/>
    <w:rsid w:val="00605422"/>
    <w:rsid w:val="00610CBC"/>
    <w:rsid w:val="00612C28"/>
    <w:rsid w:val="00616780"/>
    <w:rsid w:val="00617AE1"/>
    <w:rsid w:val="006245D0"/>
    <w:rsid w:val="00630258"/>
    <w:rsid w:val="0063105A"/>
    <w:rsid w:val="00634A6E"/>
    <w:rsid w:val="00634C94"/>
    <w:rsid w:val="00635EF5"/>
    <w:rsid w:val="00637648"/>
    <w:rsid w:val="0064116A"/>
    <w:rsid w:val="00641A9B"/>
    <w:rsid w:val="00642616"/>
    <w:rsid w:val="006457B2"/>
    <w:rsid w:val="00647430"/>
    <w:rsid w:val="00650177"/>
    <w:rsid w:val="00653659"/>
    <w:rsid w:val="00653E38"/>
    <w:rsid w:val="00656A48"/>
    <w:rsid w:val="00662D76"/>
    <w:rsid w:val="00663465"/>
    <w:rsid w:val="006652C1"/>
    <w:rsid w:val="006711F6"/>
    <w:rsid w:val="00671683"/>
    <w:rsid w:val="006739D3"/>
    <w:rsid w:val="00675A9D"/>
    <w:rsid w:val="006762FD"/>
    <w:rsid w:val="00677485"/>
    <w:rsid w:val="006809FC"/>
    <w:rsid w:val="0068100D"/>
    <w:rsid w:val="00684DBB"/>
    <w:rsid w:val="006859ED"/>
    <w:rsid w:val="00687562"/>
    <w:rsid w:val="006878FC"/>
    <w:rsid w:val="00687FA7"/>
    <w:rsid w:val="006931DC"/>
    <w:rsid w:val="00693D06"/>
    <w:rsid w:val="006940F7"/>
    <w:rsid w:val="00697370"/>
    <w:rsid w:val="006A0B00"/>
    <w:rsid w:val="006A6BFB"/>
    <w:rsid w:val="006A6DB2"/>
    <w:rsid w:val="006A6DC5"/>
    <w:rsid w:val="006A7021"/>
    <w:rsid w:val="006A73F9"/>
    <w:rsid w:val="006B0943"/>
    <w:rsid w:val="006B13BC"/>
    <w:rsid w:val="006B3154"/>
    <w:rsid w:val="006B6AD7"/>
    <w:rsid w:val="006C09FA"/>
    <w:rsid w:val="006C2A71"/>
    <w:rsid w:val="006C54A2"/>
    <w:rsid w:val="006D263F"/>
    <w:rsid w:val="006D2E9A"/>
    <w:rsid w:val="006D523A"/>
    <w:rsid w:val="006D70B7"/>
    <w:rsid w:val="006E137C"/>
    <w:rsid w:val="006E43A9"/>
    <w:rsid w:val="006E727E"/>
    <w:rsid w:val="006F0997"/>
    <w:rsid w:val="006F1C54"/>
    <w:rsid w:val="006F489F"/>
    <w:rsid w:val="006F5435"/>
    <w:rsid w:val="006F5811"/>
    <w:rsid w:val="006F6650"/>
    <w:rsid w:val="006F6736"/>
    <w:rsid w:val="006F6EC2"/>
    <w:rsid w:val="006F7001"/>
    <w:rsid w:val="00706256"/>
    <w:rsid w:val="00707A55"/>
    <w:rsid w:val="00711026"/>
    <w:rsid w:val="00711E99"/>
    <w:rsid w:val="007121B5"/>
    <w:rsid w:val="0071406C"/>
    <w:rsid w:val="00714B4F"/>
    <w:rsid w:val="007158E5"/>
    <w:rsid w:val="00717E81"/>
    <w:rsid w:val="00720AC5"/>
    <w:rsid w:val="0072149D"/>
    <w:rsid w:val="00722E90"/>
    <w:rsid w:val="00726433"/>
    <w:rsid w:val="007268BB"/>
    <w:rsid w:val="00730151"/>
    <w:rsid w:val="00730A1D"/>
    <w:rsid w:val="007344C5"/>
    <w:rsid w:val="00740501"/>
    <w:rsid w:val="007430BE"/>
    <w:rsid w:val="00744291"/>
    <w:rsid w:val="00746CF1"/>
    <w:rsid w:val="00747122"/>
    <w:rsid w:val="00755471"/>
    <w:rsid w:val="0075737C"/>
    <w:rsid w:val="007578FF"/>
    <w:rsid w:val="0076241C"/>
    <w:rsid w:val="00762EA5"/>
    <w:rsid w:val="00763765"/>
    <w:rsid w:val="00764144"/>
    <w:rsid w:val="0076593F"/>
    <w:rsid w:val="0076596A"/>
    <w:rsid w:val="00767514"/>
    <w:rsid w:val="00767C54"/>
    <w:rsid w:val="00772F27"/>
    <w:rsid w:val="007753B5"/>
    <w:rsid w:val="00775A5D"/>
    <w:rsid w:val="007768A4"/>
    <w:rsid w:val="00777068"/>
    <w:rsid w:val="00781C59"/>
    <w:rsid w:val="00784C83"/>
    <w:rsid w:val="00785C52"/>
    <w:rsid w:val="007874EE"/>
    <w:rsid w:val="007902D1"/>
    <w:rsid w:val="0079229A"/>
    <w:rsid w:val="00793AE5"/>
    <w:rsid w:val="00796433"/>
    <w:rsid w:val="007A0D3A"/>
    <w:rsid w:val="007A24B9"/>
    <w:rsid w:val="007A47F4"/>
    <w:rsid w:val="007A5432"/>
    <w:rsid w:val="007A5F52"/>
    <w:rsid w:val="007A5F9D"/>
    <w:rsid w:val="007A61D6"/>
    <w:rsid w:val="007B1E10"/>
    <w:rsid w:val="007C10FB"/>
    <w:rsid w:val="007C6E99"/>
    <w:rsid w:val="007D02C4"/>
    <w:rsid w:val="007D272E"/>
    <w:rsid w:val="007D4077"/>
    <w:rsid w:val="007D462F"/>
    <w:rsid w:val="007D7A06"/>
    <w:rsid w:val="007E0D96"/>
    <w:rsid w:val="007E51F1"/>
    <w:rsid w:val="007E53B3"/>
    <w:rsid w:val="007E5AEB"/>
    <w:rsid w:val="007E7441"/>
    <w:rsid w:val="007E7FFC"/>
    <w:rsid w:val="007F67ED"/>
    <w:rsid w:val="007F7B33"/>
    <w:rsid w:val="00800066"/>
    <w:rsid w:val="00800391"/>
    <w:rsid w:val="00801E68"/>
    <w:rsid w:val="008020DA"/>
    <w:rsid w:val="00803C23"/>
    <w:rsid w:val="008056FC"/>
    <w:rsid w:val="00810F35"/>
    <w:rsid w:val="00810FFB"/>
    <w:rsid w:val="00813201"/>
    <w:rsid w:val="00813282"/>
    <w:rsid w:val="008132F7"/>
    <w:rsid w:val="00817B1E"/>
    <w:rsid w:val="008204C2"/>
    <w:rsid w:val="00820CF0"/>
    <w:rsid w:val="008231E1"/>
    <w:rsid w:val="0082663C"/>
    <w:rsid w:val="00826F1E"/>
    <w:rsid w:val="00826FDF"/>
    <w:rsid w:val="008329BD"/>
    <w:rsid w:val="00833B56"/>
    <w:rsid w:val="00834544"/>
    <w:rsid w:val="0084085A"/>
    <w:rsid w:val="00844C36"/>
    <w:rsid w:val="00850F9D"/>
    <w:rsid w:val="008512ED"/>
    <w:rsid w:val="008533C4"/>
    <w:rsid w:val="00854C90"/>
    <w:rsid w:val="00856E74"/>
    <w:rsid w:val="0085724C"/>
    <w:rsid w:val="00857BE1"/>
    <w:rsid w:val="00860BF7"/>
    <w:rsid w:val="00860CA1"/>
    <w:rsid w:val="008614D4"/>
    <w:rsid w:val="0086346E"/>
    <w:rsid w:val="00865270"/>
    <w:rsid w:val="00865A64"/>
    <w:rsid w:val="008702AA"/>
    <w:rsid w:val="008702D8"/>
    <w:rsid w:val="0087038F"/>
    <w:rsid w:val="00872097"/>
    <w:rsid w:val="008730B1"/>
    <w:rsid w:val="00875137"/>
    <w:rsid w:val="00876BA4"/>
    <w:rsid w:val="0088081B"/>
    <w:rsid w:val="008817DA"/>
    <w:rsid w:val="008821D5"/>
    <w:rsid w:val="00882B26"/>
    <w:rsid w:val="00882F72"/>
    <w:rsid w:val="00885368"/>
    <w:rsid w:val="008858B6"/>
    <w:rsid w:val="00885ADB"/>
    <w:rsid w:val="00887523"/>
    <w:rsid w:val="00887927"/>
    <w:rsid w:val="00887D3D"/>
    <w:rsid w:val="00891C98"/>
    <w:rsid w:val="00891EAE"/>
    <w:rsid w:val="00894DFD"/>
    <w:rsid w:val="00896A7B"/>
    <w:rsid w:val="00896B4E"/>
    <w:rsid w:val="008974CA"/>
    <w:rsid w:val="008A001E"/>
    <w:rsid w:val="008A05B5"/>
    <w:rsid w:val="008A0FC6"/>
    <w:rsid w:val="008A2FC0"/>
    <w:rsid w:val="008A6A1C"/>
    <w:rsid w:val="008B0527"/>
    <w:rsid w:val="008B2A78"/>
    <w:rsid w:val="008B3710"/>
    <w:rsid w:val="008B5378"/>
    <w:rsid w:val="008B57DE"/>
    <w:rsid w:val="008B58AB"/>
    <w:rsid w:val="008B6DF8"/>
    <w:rsid w:val="008C06E7"/>
    <w:rsid w:val="008C187F"/>
    <w:rsid w:val="008C2AA8"/>
    <w:rsid w:val="008C2AF5"/>
    <w:rsid w:val="008C597C"/>
    <w:rsid w:val="008C5C43"/>
    <w:rsid w:val="008C6B8B"/>
    <w:rsid w:val="008D0185"/>
    <w:rsid w:val="008D021F"/>
    <w:rsid w:val="008E07A1"/>
    <w:rsid w:val="008E0F0A"/>
    <w:rsid w:val="008E10E4"/>
    <w:rsid w:val="008E1622"/>
    <w:rsid w:val="008E28A2"/>
    <w:rsid w:val="008E2C18"/>
    <w:rsid w:val="008E4EDA"/>
    <w:rsid w:val="008E528B"/>
    <w:rsid w:val="008F0BF0"/>
    <w:rsid w:val="008F12B1"/>
    <w:rsid w:val="008F19D8"/>
    <w:rsid w:val="008F244F"/>
    <w:rsid w:val="008F2A68"/>
    <w:rsid w:val="008F3120"/>
    <w:rsid w:val="008F5C98"/>
    <w:rsid w:val="008F6C10"/>
    <w:rsid w:val="00903D8E"/>
    <w:rsid w:val="00906319"/>
    <w:rsid w:val="00907C3A"/>
    <w:rsid w:val="0091244E"/>
    <w:rsid w:val="009128F0"/>
    <w:rsid w:val="009149C6"/>
    <w:rsid w:val="0091551A"/>
    <w:rsid w:val="00920C00"/>
    <w:rsid w:val="00926041"/>
    <w:rsid w:val="00931ED3"/>
    <w:rsid w:val="0093287A"/>
    <w:rsid w:val="00933B2F"/>
    <w:rsid w:val="00933F40"/>
    <w:rsid w:val="009371F5"/>
    <w:rsid w:val="00937CD5"/>
    <w:rsid w:val="009402CA"/>
    <w:rsid w:val="009417C4"/>
    <w:rsid w:val="00941E0E"/>
    <w:rsid w:val="00944091"/>
    <w:rsid w:val="00947716"/>
    <w:rsid w:val="00952803"/>
    <w:rsid w:val="00953A2E"/>
    <w:rsid w:val="00955638"/>
    <w:rsid w:val="00961553"/>
    <w:rsid w:val="00961CB8"/>
    <w:rsid w:val="00961DA3"/>
    <w:rsid w:val="00961F65"/>
    <w:rsid w:val="00962C7C"/>
    <w:rsid w:val="00964FF5"/>
    <w:rsid w:val="00965B4F"/>
    <w:rsid w:val="00970E8E"/>
    <w:rsid w:val="00973BBE"/>
    <w:rsid w:val="00976352"/>
    <w:rsid w:val="00977129"/>
    <w:rsid w:val="00982E59"/>
    <w:rsid w:val="0098528D"/>
    <w:rsid w:val="009866F3"/>
    <w:rsid w:val="009923AE"/>
    <w:rsid w:val="00993062"/>
    <w:rsid w:val="009933FF"/>
    <w:rsid w:val="00993D51"/>
    <w:rsid w:val="0099431D"/>
    <w:rsid w:val="00995FA0"/>
    <w:rsid w:val="00996165"/>
    <w:rsid w:val="00996B8F"/>
    <w:rsid w:val="009A1565"/>
    <w:rsid w:val="009A3380"/>
    <w:rsid w:val="009A3CDD"/>
    <w:rsid w:val="009A73D7"/>
    <w:rsid w:val="009B1725"/>
    <w:rsid w:val="009B1A28"/>
    <w:rsid w:val="009B3B9A"/>
    <w:rsid w:val="009B48A7"/>
    <w:rsid w:val="009B490F"/>
    <w:rsid w:val="009C07E8"/>
    <w:rsid w:val="009C1156"/>
    <w:rsid w:val="009C5E0D"/>
    <w:rsid w:val="009C6A5C"/>
    <w:rsid w:val="009C75B3"/>
    <w:rsid w:val="009D154C"/>
    <w:rsid w:val="009D2EBD"/>
    <w:rsid w:val="009E05AD"/>
    <w:rsid w:val="009E2319"/>
    <w:rsid w:val="009E2B3E"/>
    <w:rsid w:val="009E5A44"/>
    <w:rsid w:val="009E600C"/>
    <w:rsid w:val="009F136E"/>
    <w:rsid w:val="009F27E4"/>
    <w:rsid w:val="009F335E"/>
    <w:rsid w:val="009F3977"/>
    <w:rsid w:val="009F5EE7"/>
    <w:rsid w:val="009F79AA"/>
    <w:rsid w:val="00A00C06"/>
    <w:rsid w:val="00A02DF3"/>
    <w:rsid w:val="00A04F70"/>
    <w:rsid w:val="00A054FC"/>
    <w:rsid w:val="00A05734"/>
    <w:rsid w:val="00A10E70"/>
    <w:rsid w:val="00A11BEB"/>
    <w:rsid w:val="00A12651"/>
    <w:rsid w:val="00A14779"/>
    <w:rsid w:val="00A1766A"/>
    <w:rsid w:val="00A23B75"/>
    <w:rsid w:val="00A24012"/>
    <w:rsid w:val="00A2550F"/>
    <w:rsid w:val="00A27B44"/>
    <w:rsid w:val="00A3420C"/>
    <w:rsid w:val="00A44F83"/>
    <w:rsid w:val="00A51D34"/>
    <w:rsid w:val="00A52BC7"/>
    <w:rsid w:val="00A5421B"/>
    <w:rsid w:val="00A547C3"/>
    <w:rsid w:val="00A54FF1"/>
    <w:rsid w:val="00A56294"/>
    <w:rsid w:val="00A61AE2"/>
    <w:rsid w:val="00A6280D"/>
    <w:rsid w:val="00A74C45"/>
    <w:rsid w:val="00A76886"/>
    <w:rsid w:val="00A772E0"/>
    <w:rsid w:val="00A77C67"/>
    <w:rsid w:val="00A8014C"/>
    <w:rsid w:val="00A8461D"/>
    <w:rsid w:val="00A86621"/>
    <w:rsid w:val="00A86BDF"/>
    <w:rsid w:val="00A9019E"/>
    <w:rsid w:val="00A91369"/>
    <w:rsid w:val="00A93575"/>
    <w:rsid w:val="00A94B8B"/>
    <w:rsid w:val="00A94F7C"/>
    <w:rsid w:val="00A967ED"/>
    <w:rsid w:val="00A973EA"/>
    <w:rsid w:val="00A97583"/>
    <w:rsid w:val="00AA07E7"/>
    <w:rsid w:val="00AA50F3"/>
    <w:rsid w:val="00AA7FBE"/>
    <w:rsid w:val="00AB14C3"/>
    <w:rsid w:val="00AB211A"/>
    <w:rsid w:val="00AC75B7"/>
    <w:rsid w:val="00AC7866"/>
    <w:rsid w:val="00AC7A9D"/>
    <w:rsid w:val="00AD38B9"/>
    <w:rsid w:val="00AD4CB9"/>
    <w:rsid w:val="00AD6532"/>
    <w:rsid w:val="00AD71EC"/>
    <w:rsid w:val="00AE0326"/>
    <w:rsid w:val="00AE099E"/>
    <w:rsid w:val="00AE374F"/>
    <w:rsid w:val="00AE39BF"/>
    <w:rsid w:val="00AE3CC7"/>
    <w:rsid w:val="00AE3EE0"/>
    <w:rsid w:val="00AE7B9F"/>
    <w:rsid w:val="00AF05CB"/>
    <w:rsid w:val="00AF1FF8"/>
    <w:rsid w:val="00AF2A97"/>
    <w:rsid w:val="00AF34FD"/>
    <w:rsid w:val="00AF69DD"/>
    <w:rsid w:val="00AF7F33"/>
    <w:rsid w:val="00B01400"/>
    <w:rsid w:val="00B01EA6"/>
    <w:rsid w:val="00B044DE"/>
    <w:rsid w:val="00B04815"/>
    <w:rsid w:val="00B060FB"/>
    <w:rsid w:val="00B1086E"/>
    <w:rsid w:val="00B126ED"/>
    <w:rsid w:val="00B1299A"/>
    <w:rsid w:val="00B1349C"/>
    <w:rsid w:val="00B1358C"/>
    <w:rsid w:val="00B1402A"/>
    <w:rsid w:val="00B16B00"/>
    <w:rsid w:val="00B207BD"/>
    <w:rsid w:val="00B21ACB"/>
    <w:rsid w:val="00B221E3"/>
    <w:rsid w:val="00B22DA9"/>
    <w:rsid w:val="00B24EF2"/>
    <w:rsid w:val="00B25254"/>
    <w:rsid w:val="00B309F4"/>
    <w:rsid w:val="00B32B5F"/>
    <w:rsid w:val="00B33E79"/>
    <w:rsid w:val="00B362F9"/>
    <w:rsid w:val="00B410D8"/>
    <w:rsid w:val="00B4233E"/>
    <w:rsid w:val="00B42DAD"/>
    <w:rsid w:val="00B42EB5"/>
    <w:rsid w:val="00B441DA"/>
    <w:rsid w:val="00B4477C"/>
    <w:rsid w:val="00B448D3"/>
    <w:rsid w:val="00B46D63"/>
    <w:rsid w:val="00B474CE"/>
    <w:rsid w:val="00B5180E"/>
    <w:rsid w:val="00B51C2D"/>
    <w:rsid w:val="00B5479B"/>
    <w:rsid w:val="00B56650"/>
    <w:rsid w:val="00B57A23"/>
    <w:rsid w:val="00B60822"/>
    <w:rsid w:val="00B6091D"/>
    <w:rsid w:val="00B6339E"/>
    <w:rsid w:val="00B6375D"/>
    <w:rsid w:val="00B647B2"/>
    <w:rsid w:val="00B65381"/>
    <w:rsid w:val="00B65AA0"/>
    <w:rsid w:val="00B67742"/>
    <w:rsid w:val="00B7168C"/>
    <w:rsid w:val="00B720C7"/>
    <w:rsid w:val="00B75CBB"/>
    <w:rsid w:val="00B77C12"/>
    <w:rsid w:val="00B80522"/>
    <w:rsid w:val="00B81064"/>
    <w:rsid w:val="00B81315"/>
    <w:rsid w:val="00B82D83"/>
    <w:rsid w:val="00B85933"/>
    <w:rsid w:val="00B900C8"/>
    <w:rsid w:val="00B918CB"/>
    <w:rsid w:val="00B91FCD"/>
    <w:rsid w:val="00B937DC"/>
    <w:rsid w:val="00B93AA0"/>
    <w:rsid w:val="00B94F20"/>
    <w:rsid w:val="00B95DF2"/>
    <w:rsid w:val="00B976D1"/>
    <w:rsid w:val="00B97B35"/>
    <w:rsid w:val="00B97F20"/>
    <w:rsid w:val="00BA0175"/>
    <w:rsid w:val="00BA2037"/>
    <w:rsid w:val="00BA49EB"/>
    <w:rsid w:val="00BA6A1E"/>
    <w:rsid w:val="00BB13D8"/>
    <w:rsid w:val="00BB4368"/>
    <w:rsid w:val="00BB5122"/>
    <w:rsid w:val="00BB60DA"/>
    <w:rsid w:val="00BC10E4"/>
    <w:rsid w:val="00BC214D"/>
    <w:rsid w:val="00BC2500"/>
    <w:rsid w:val="00BC3902"/>
    <w:rsid w:val="00BC6199"/>
    <w:rsid w:val="00BC619A"/>
    <w:rsid w:val="00BC64EA"/>
    <w:rsid w:val="00BC655E"/>
    <w:rsid w:val="00BD1B30"/>
    <w:rsid w:val="00BD3223"/>
    <w:rsid w:val="00BD49FC"/>
    <w:rsid w:val="00BD6BF8"/>
    <w:rsid w:val="00BE0730"/>
    <w:rsid w:val="00BE0E43"/>
    <w:rsid w:val="00BE23A6"/>
    <w:rsid w:val="00BE263A"/>
    <w:rsid w:val="00BE6E8F"/>
    <w:rsid w:val="00BF13B9"/>
    <w:rsid w:val="00BF21CC"/>
    <w:rsid w:val="00BF26AB"/>
    <w:rsid w:val="00BF278B"/>
    <w:rsid w:val="00BF5ED9"/>
    <w:rsid w:val="00C01203"/>
    <w:rsid w:val="00C03BC0"/>
    <w:rsid w:val="00C05CEF"/>
    <w:rsid w:val="00C06B3C"/>
    <w:rsid w:val="00C11E26"/>
    <w:rsid w:val="00C13258"/>
    <w:rsid w:val="00C167CB"/>
    <w:rsid w:val="00C16E3B"/>
    <w:rsid w:val="00C213E0"/>
    <w:rsid w:val="00C219B8"/>
    <w:rsid w:val="00C21EAD"/>
    <w:rsid w:val="00C2280A"/>
    <w:rsid w:val="00C23328"/>
    <w:rsid w:val="00C23CB9"/>
    <w:rsid w:val="00C25EA9"/>
    <w:rsid w:val="00C26513"/>
    <w:rsid w:val="00C30A79"/>
    <w:rsid w:val="00C30E48"/>
    <w:rsid w:val="00C33F52"/>
    <w:rsid w:val="00C34A28"/>
    <w:rsid w:val="00C35E42"/>
    <w:rsid w:val="00C378A5"/>
    <w:rsid w:val="00C42BD2"/>
    <w:rsid w:val="00C45619"/>
    <w:rsid w:val="00C46D28"/>
    <w:rsid w:val="00C517AB"/>
    <w:rsid w:val="00C53628"/>
    <w:rsid w:val="00C54D0D"/>
    <w:rsid w:val="00C55720"/>
    <w:rsid w:val="00C6087A"/>
    <w:rsid w:val="00C63BC0"/>
    <w:rsid w:val="00C65BA1"/>
    <w:rsid w:val="00C66F9F"/>
    <w:rsid w:val="00C670E3"/>
    <w:rsid w:val="00C67503"/>
    <w:rsid w:val="00C70818"/>
    <w:rsid w:val="00C70A14"/>
    <w:rsid w:val="00C738FB"/>
    <w:rsid w:val="00C74F26"/>
    <w:rsid w:val="00C750A7"/>
    <w:rsid w:val="00C75C65"/>
    <w:rsid w:val="00C83FDB"/>
    <w:rsid w:val="00C85A60"/>
    <w:rsid w:val="00C861BD"/>
    <w:rsid w:val="00C91014"/>
    <w:rsid w:val="00C91657"/>
    <w:rsid w:val="00C91EFC"/>
    <w:rsid w:val="00C9280C"/>
    <w:rsid w:val="00C92A79"/>
    <w:rsid w:val="00C95536"/>
    <w:rsid w:val="00C95868"/>
    <w:rsid w:val="00C96155"/>
    <w:rsid w:val="00C9651B"/>
    <w:rsid w:val="00C96540"/>
    <w:rsid w:val="00CA01F4"/>
    <w:rsid w:val="00CA3B39"/>
    <w:rsid w:val="00CA3F6C"/>
    <w:rsid w:val="00CA6105"/>
    <w:rsid w:val="00CB1357"/>
    <w:rsid w:val="00CB657A"/>
    <w:rsid w:val="00CC0567"/>
    <w:rsid w:val="00CC2B53"/>
    <w:rsid w:val="00CC45B6"/>
    <w:rsid w:val="00CC6739"/>
    <w:rsid w:val="00CD00D7"/>
    <w:rsid w:val="00CD3895"/>
    <w:rsid w:val="00CD4593"/>
    <w:rsid w:val="00CD528C"/>
    <w:rsid w:val="00CD6126"/>
    <w:rsid w:val="00CE1E86"/>
    <w:rsid w:val="00CE3E54"/>
    <w:rsid w:val="00CE51EE"/>
    <w:rsid w:val="00CE7FC7"/>
    <w:rsid w:val="00CF18BF"/>
    <w:rsid w:val="00CF22DB"/>
    <w:rsid w:val="00CF4518"/>
    <w:rsid w:val="00CF618C"/>
    <w:rsid w:val="00D02B15"/>
    <w:rsid w:val="00D05210"/>
    <w:rsid w:val="00D05F52"/>
    <w:rsid w:val="00D17C6C"/>
    <w:rsid w:val="00D17EA8"/>
    <w:rsid w:val="00D2200D"/>
    <w:rsid w:val="00D247DD"/>
    <w:rsid w:val="00D24D3F"/>
    <w:rsid w:val="00D274E0"/>
    <w:rsid w:val="00D3046D"/>
    <w:rsid w:val="00D3215A"/>
    <w:rsid w:val="00D35F2A"/>
    <w:rsid w:val="00D362C9"/>
    <w:rsid w:val="00D37500"/>
    <w:rsid w:val="00D37AF5"/>
    <w:rsid w:val="00D43667"/>
    <w:rsid w:val="00D4367B"/>
    <w:rsid w:val="00D44184"/>
    <w:rsid w:val="00D44D6F"/>
    <w:rsid w:val="00D46487"/>
    <w:rsid w:val="00D46717"/>
    <w:rsid w:val="00D61BFC"/>
    <w:rsid w:val="00D7104F"/>
    <w:rsid w:val="00D7119C"/>
    <w:rsid w:val="00D720C8"/>
    <w:rsid w:val="00D72CEC"/>
    <w:rsid w:val="00D751EB"/>
    <w:rsid w:val="00D7648A"/>
    <w:rsid w:val="00D806E3"/>
    <w:rsid w:val="00D82679"/>
    <w:rsid w:val="00D82D90"/>
    <w:rsid w:val="00D82FCF"/>
    <w:rsid w:val="00D84FD9"/>
    <w:rsid w:val="00D86B3C"/>
    <w:rsid w:val="00D87981"/>
    <w:rsid w:val="00D9192D"/>
    <w:rsid w:val="00D93584"/>
    <w:rsid w:val="00D949F1"/>
    <w:rsid w:val="00DA1254"/>
    <w:rsid w:val="00DA377B"/>
    <w:rsid w:val="00DA54A3"/>
    <w:rsid w:val="00DB0F87"/>
    <w:rsid w:val="00DB5B4C"/>
    <w:rsid w:val="00DC00F7"/>
    <w:rsid w:val="00DC315D"/>
    <w:rsid w:val="00DC51B3"/>
    <w:rsid w:val="00DC535A"/>
    <w:rsid w:val="00DD04F6"/>
    <w:rsid w:val="00DD2A59"/>
    <w:rsid w:val="00DE0748"/>
    <w:rsid w:val="00DE0970"/>
    <w:rsid w:val="00DE2AFF"/>
    <w:rsid w:val="00DE2BF6"/>
    <w:rsid w:val="00DE652B"/>
    <w:rsid w:val="00DE6614"/>
    <w:rsid w:val="00DE6A01"/>
    <w:rsid w:val="00DF1D24"/>
    <w:rsid w:val="00DF2437"/>
    <w:rsid w:val="00DF378D"/>
    <w:rsid w:val="00DF6D13"/>
    <w:rsid w:val="00E03DCE"/>
    <w:rsid w:val="00E045AB"/>
    <w:rsid w:val="00E04C8A"/>
    <w:rsid w:val="00E04F9C"/>
    <w:rsid w:val="00E101A2"/>
    <w:rsid w:val="00E16BC4"/>
    <w:rsid w:val="00E16E43"/>
    <w:rsid w:val="00E21B3C"/>
    <w:rsid w:val="00E227DC"/>
    <w:rsid w:val="00E2364A"/>
    <w:rsid w:val="00E24B1B"/>
    <w:rsid w:val="00E25E4E"/>
    <w:rsid w:val="00E2636C"/>
    <w:rsid w:val="00E26D0D"/>
    <w:rsid w:val="00E30090"/>
    <w:rsid w:val="00E308A2"/>
    <w:rsid w:val="00E30BBB"/>
    <w:rsid w:val="00E32FDF"/>
    <w:rsid w:val="00E35F25"/>
    <w:rsid w:val="00E36856"/>
    <w:rsid w:val="00E4482B"/>
    <w:rsid w:val="00E44961"/>
    <w:rsid w:val="00E4602E"/>
    <w:rsid w:val="00E46810"/>
    <w:rsid w:val="00E46D20"/>
    <w:rsid w:val="00E46F53"/>
    <w:rsid w:val="00E47DD4"/>
    <w:rsid w:val="00E50CC7"/>
    <w:rsid w:val="00E51511"/>
    <w:rsid w:val="00E51C9A"/>
    <w:rsid w:val="00E558B6"/>
    <w:rsid w:val="00E57BCF"/>
    <w:rsid w:val="00E6037E"/>
    <w:rsid w:val="00E629F0"/>
    <w:rsid w:val="00E662AB"/>
    <w:rsid w:val="00E70951"/>
    <w:rsid w:val="00E7125C"/>
    <w:rsid w:val="00E71512"/>
    <w:rsid w:val="00E71A05"/>
    <w:rsid w:val="00E723E8"/>
    <w:rsid w:val="00E725C8"/>
    <w:rsid w:val="00E72D17"/>
    <w:rsid w:val="00E73D0F"/>
    <w:rsid w:val="00E743F6"/>
    <w:rsid w:val="00E74987"/>
    <w:rsid w:val="00E75C71"/>
    <w:rsid w:val="00E77E65"/>
    <w:rsid w:val="00E86347"/>
    <w:rsid w:val="00E87ED9"/>
    <w:rsid w:val="00E91441"/>
    <w:rsid w:val="00E92C63"/>
    <w:rsid w:val="00E941B2"/>
    <w:rsid w:val="00E94608"/>
    <w:rsid w:val="00E95D01"/>
    <w:rsid w:val="00E97F52"/>
    <w:rsid w:val="00EA18EA"/>
    <w:rsid w:val="00EA1945"/>
    <w:rsid w:val="00EA279F"/>
    <w:rsid w:val="00EA405F"/>
    <w:rsid w:val="00EA569E"/>
    <w:rsid w:val="00EA7570"/>
    <w:rsid w:val="00EB3131"/>
    <w:rsid w:val="00EB3525"/>
    <w:rsid w:val="00EC563F"/>
    <w:rsid w:val="00EC6C12"/>
    <w:rsid w:val="00EC6F58"/>
    <w:rsid w:val="00ED00CC"/>
    <w:rsid w:val="00ED17E7"/>
    <w:rsid w:val="00ED1A2F"/>
    <w:rsid w:val="00ED1AF5"/>
    <w:rsid w:val="00ED2703"/>
    <w:rsid w:val="00ED2874"/>
    <w:rsid w:val="00ED4B73"/>
    <w:rsid w:val="00ED5859"/>
    <w:rsid w:val="00ED63C0"/>
    <w:rsid w:val="00ED6BB7"/>
    <w:rsid w:val="00ED7E77"/>
    <w:rsid w:val="00EE1ACC"/>
    <w:rsid w:val="00EE30B6"/>
    <w:rsid w:val="00EE3F50"/>
    <w:rsid w:val="00EE490C"/>
    <w:rsid w:val="00EE50F2"/>
    <w:rsid w:val="00EE6B4E"/>
    <w:rsid w:val="00EE741A"/>
    <w:rsid w:val="00EE799D"/>
    <w:rsid w:val="00EF5034"/>
    <w:rsid w:val="00EF7544"/>
    <w:rsid w:val="00F0306C"/>
    <w:rsid w:val="00F03087"/>
    <w:rsid w:val="00F0448F"/>
    <w:rsid w:val="00F05410"/>
    <w:rsid w:val="00F06210"/>
    <w:rsid w:val="00F06B59"/>
    <w:rsid w:val="00F06F70"/>
    <w:rsid w:val="00F105D5"/>
    <w:rsid w:val="00F10E7A"/>
    <w:rsid w:val="00F11C7F"/>
    <w:rsid w:val="00F1483A"/>
    <w:rsid w:val="00F14C39"/>
    <w:rsid w:val="00F15BF1"/>
    <w:rsid w:val="00F17FFE"/>
    <w:rsid w:val="00F207AD"/>
    <w:rsid w:val="00F20ED0"/>
    <w:rsid w:val="00F21D94"/>
    <w:rsid w:val="00F224F6"/>
    <w:rsid w:val="00F231E1"/>
    <w:rsid w:val="00F24C60"/>
    <w:rsid w:val="00F2753B"/>
    <w:rsid w:val="00F32F1B"/>
    <w:rsid w:val="00F33937"/>
    <w:rsid w:val="00F33AE7"/>
    <w:rsid w:val="00F33FA8"/>
    <w:rsid w:val="00F401B1"/>
    <w:rsid w:val="00F41F59"/>
    <w:rsid w:val="00F441B9"/>
    <w:rsid w:val="00F44D22"/>
    <w:rsid w:val="00F46213"/>
    <w:rsid w:val="00F50311"/>
    <w:rsid w:val="00F50BF4"/>
    <w:rsid w:val="00F50DDC"/>
    <w:rsid w:val="00F51F1C"/>
    <w:rsid w:val="00F52FAE"/>
    <w:rsid w:val="00F54EC5"/>
    <w:rsid w:val="00F558B5"/>
    <w:rsid w:val="00F55F04"/>
    <w:rsid w:val="00F5634C"/>
    <w:rsid w:val="00F566A5"/>
    <w:rsid w:val="00F56839"/>
    <w:rsid w:val="00F57438"/>
    <w:rsid w:val="00F649C3"/>
    <w:rsid w:val="00F675ED"/>
    <w:rsid w:val="00F67F91"/>
    <w:rsid w:val="00F703BE"/>
    <w:rsid w:val="00F70ECB"/>
    <w:rsid w:val="00F73E9B"/>
    <w:rsid w:val="00F755DE"/>
    <w:rsid w:val="00F762E9"/>
    <w:rsid w:val="00F816DB"/>
    <w:rsid w:val="00F83466"/>
    <w:rsid w:val="00F835FC"/>
    <w:rsid w:val="00F84D85"/>
    <w:rsid w:val="00F85155"/>
    <w:rsid w:val="00F879CB"/>
    <w:rsid w:val="00F87F9C"/>
    <w:rsid w:val="00F91143"/>
    <w:rsid w:val="00F91C00"/>
    <w:rsid w:val="00F93419"/>
    <w:rsid w:val="00F964A1"/>
    <w:rsid w:val="00FA260A"/>
    <w:rsid w:val="00FA4460"/>
    <w:rsid w:val="00FA58E5"/>
    <w:rsid w:val="00FA6E19"/>
    <w:rsid w:val="00FA71C0"/>
    <w:rsid w:val="00FB2332"/>
    <w:rsid w:val="00FB5697"/>
    <w:rsid w:val="00FB729F"/>
    <w:rsid w:val="00FB7823"/>
    <w:rsid w:val="00FC1700"/>
    <w:rsid w:val="00FC223C"/>
    <w:rsid w:val="00FC6E19"/>
    <w:rsid w:val="00FD2B1E"/>
    <w:rsid w:val="00FD7467"/>
    <w:rsid w:val="00FD7AF0"/>
    <w:rsid w:val="00FE1A65"/>
    <w:rsid w:val="00FE25FF"/>
    <w:rsid w:val="00FE3476"/>
    <w:rsid w:val="00FE50F4"/>
    <w:rsid w:val="00FE5A5B"/>
    <w:rsid w:val="00FE7833"/>
    <w:rsid w:val="00FF38FE"/>
    <w:rsid w:val="00FF393C"/>
    <w:rsid w:val="00FF57CC"/>
    <w:rsid w:val="00FF5B70"/>
    <w:rsid w:val="025B133E"/>
    <w:rsid w:val="03563CB7"/>
    <w:rsid w:val="056B2E1D"/>
    <w:rsid w:val="056B4128"/>
    <w:rsid w:val="07FD4D81"/>
    <w:rsid w:val="08666D05"/>
    <w:rsid w:val="08F82994"/>
    <w:rsid w:val="09F204B1"/>
    <w:rsid w:val="0A3B3BD5"/>
    <w:rsid w:val="0B4C4C98"/>
    <w:rsid w:val="0CBD5FC3"/>
    <w:rsid w:val="0F17770A"/>
    <w:rsid w:val="0F582B65"/>
    <w:rsid w:val="0FA5A645"/>
    <w:rsid w:val="122B64DB"/>
    <w:rsid w:val="14E31122"/>
    <w:rsid w:val="15345780"/>
    <w:rsid w:val="17AE6E5C"/>
    <w:rsid w:val="182932F0"/>
    <w:rsid w:val="1844637C"/>
    <w:rsid w:val="1AD236BC"/>
    <w:rsid w:val="1B7C1D1E"/>
    <w:rsid w:val="1DC10996"/>
    <w:rsid w:val="23F52A31"/>
    <w:rsid w:val="250462F2"/>
    <w:rsid w:val="25CE0DE0"/>
    <w:rsid w:val="26356485"/>
    <w:rsid w:val="281318C7"/>
    <w:rsid w:val="289251B5"/>
    <w:rsid w:val="2BD324B8"/>
    <w:rsid w:val="2C6B098B"/>
    <w:rsid w:val="2E670790"/>
    <w:rsid w:val="2EC17EC2"/>
    <w:rsid w:val="30DD4734"/>
    <w:rsid w:val="32E64F44"/>
    <w:rsid w:val="33100099"/>
    <w:rsid w:val="33FB6184"/>
    <w:rsid w:val="3411315F"/>
    <w:rsid w:val="341A4870"/>
    <w:rsid w:val="346516FC"/>
    <w:rsid w:val="36FF38CD"/>
    <w:rsid w:val="38451104"/>
    <w:rsid w:val="38537C84"/>
    <w:rsid w:val="387D5F26"/>
    <w:rsid w:val="38C369F1"/>
    <w:rsid w:val="3C680CAF"/>
    <w:rsid w:val="3FF03A11"/>
    <w:rsid w:val="3FFA9226"/>
    <w:rsid w:val="40765EF2"/>
    <w:rsid w:val="40C80762"/>
    <w:rsid w:val="425D37A3"/>
    <w:rsid w:val="42860734"/>
    <w:rsid w:val="45E42D9E"/>
    <w:rsid w:val="47B6449F"/>
    <w:rsid w:val="47FE35A2"/>
    <w:rsid w:val="496D4E83"/>
    <w:rsid w:val="49795D3F"/>
    <w:rsid w:val="49796A18"/>
    <w:rsid w:val="4A3342D4"/>
    <w:rsid w:val="4AE736F1"/>
    <w:rsid w:val="4C6A0231"/>
    <w:rsid w:val="4C9044BB"/>
    <w:rsid w:val="507964F4"/>
    <w:rsid w:val="50C5750E"/>
    <w:rsid w:val="5186791A"/>
    <w:rsid w:val="531E36FD"/>
    <w:rsid w:val="53707572"/>
    <w:rsid w:val="53E144A4"/>
    <w:rsid w:val="545E1779"/>
    <w:rsid w:val="56320774"/>
    <w:rsid w:val="56CD0600"/>
    <w:rsid w:val="576B37FA"/>
    <w:rsid w:val="5A95051A"/>
    <w:rsid w:val="5BA324E7"/>
    <w:rsid w:val="5BCE6DE9"/>
    <w:rsid w:val="5CBD6018"/>
    <w:rsid w:val="5D73619C"/>
    <w:rsid w:val="5DB623B7"/>
    <w:rsid w:val="5F1ECCE3"/>
    <w:rsid w:val="62966B4B"/>
    <w:rsid w:val="62AE7E1E"/>
    <w:rsid w:val="659770B8"/>
    <w:rsid w:val="65B9AAAD"/>
    <w:rsid w:val="671169F6"/>
    <w:rsid w:val="69790883"/>
    <w:rsid w:val="6A5D01A4"/>
    <w:rsid w:val="6AFF705E"/>
    <w:rsid w:val="6D67AD1F"/>
    <w:rsid w:val="6DEF6A18"/>
    <w:rsid w:val="6E07134A"/>
    <w:rsid w:val="6E2860C8"/>
    <w:rsid w:val="6FDF940B"/>
    <w:rsid w:val="716B764B"/>
    <w:rsid w:val="72735208"/>
    <w:rsid w:val="72F16021"/>
    <w:rsid w:val="749378E8"/>
    <w:rsid w:val="752615A5"/>
    <w:rsid w:val="76CD66D3"/>
    <w:rsid w:val="77F12DE3"/>
    <w:rsid w:val="7ABC4366"/>
    <w:rsid w:val="7ADF75B7"/>
    <w:rsid w:val="7BFEE8F5"/>
    <w:rsid w:val="7CD56744"/>
    <w:rsid w:val="7EBD921A"/>
    <w:rsid w:val="7F7F7AAE"/>
    <w:rsid w:val="7FA2692E"/>
    <w:rsid w:val="7FD56548"/>
    <w:rsid w:val="7FDFDFA2"/>
    <w:rsid w:val="7FF7623C"/>
    <w:rsid w:val="7FFE643B"/>
    <w:rsid w:val="7FFEBEFF"/>
    <w:rsid w:val="95B21163"/>
    <w:rsid w:val="B2EFCBEE"/>
    <w:rsid w:val="B9A73C44"/>
    <w:rsid w:val="CFF9040B"/>
    <w:rsid w:val="E2FD50D4"/>
    <w:rsid w:val="EB9FBE54"/>
    <w:rsid w:val="EE5F3FC1"/>
    <w:rsid w:val="EF7D3103"/>
    <w:rsid w:val="F7DF34CA"/>
    <w:rsid w:val="FA7FF445"/>
    <w:rsid w:val="FBDEA676"/>
    <w:rsid w:val="FFAF7F2B"/>
    <w:rsid w:val="FFF5AE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zh-CN" w:bidi="ar-SA"/>
    </w:rPr>
  </w:style>
  <w:style w:type="paragraph" w:styleId="2">
    <w:name w:val="heading 1"/>
    <w:basedOn w:val="1"/>
    <w:next w:val="1"/>
    <w:link w:val="23"/>
    <w:qFormat/>
    <w:uiPriority w:val="9"/>
    <w:pPr>
      <w:spacing w:before="100" w:beforeAutospacing="1" w:after="100" w:afterAutospacing="1"/>
      <w:outlineLvl w:val="0"/>
    </w:pPr>
    <w:rPr>
      <w:rFonts w:ascii="Times" w:hAnsi="Times"/>
      <w:b/>
      <w:bCs/>
      <w:kern w:val="36"/>
      <w:sz w:val="48"/>
      <w:szCs w:val="48"/>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2"/>
    <w:semiHidden/>
    <w:unhideWhenUsed/>
    <w:qFormat/>
    <w:uiPriority w:val="99"/>
  </w:style>
  <w:style w:type="paragraph" w:styleId="5">
    <w:name w:val="Body Text"/>
    <w:basedOn w:val="1"/>
    <w:link w:val="27"/>
    <w:qFormat/>
    <w:uiPriority w:val="0"/>
    <w:pPr>
      <w:widowControl w:val="0"/>
      <w:spacing w:after="120"/>
      <w:jc w:val="both"/>
    </w:pPr>
    <w:rPr>
      <w:rFonts w:eastAsia="宋体"/>
      <w:kern w:val="2"/>
      <w:sz w:val="21"/>
    </w:rPr>
  </w:style>
  <w:style w:type="paragraph" w:styleId="6">
    <w:name w:val="Balloon Text"/>
    <w:basedOn w:val="1"/>
    <w:link w:val="22"/>
    <w:semiHidden/>
    <w:unhideWhenUsed/>
    <w:qFormat/>
    <w:uiPriority w:val="99"/>
    <w:rPr>
      <w:rFonts w:asciiTheme="majorHAnsi" w:hAnsiTheme="majorHAnsi" w:eastAsiaTheme="majorEastAsia" w:cstheme="majorBidi"/>
      <w:sz w:val="18"/>
      <w:szCs w:val="18"/>
    </w:rPr>
  </w:style>
  <w:style w:type="paragraph" w:styleId="7">
    <w:name w:val="footer"/>
    <w:basedOn w:val="1"/>
    <w:link w:val="21"/>
    <w:unhideWhenUsed/>
    <w:qFormat/>
    <w:uiPriority w:val="99"/>
    <w:pPr>
      <w:widowControl w:val="0"/>
      <w:tabs>
        <w:tab w:val="center" w:pos="4153"/>
        <w:tab w:val="right" w:pos="8306"/>
      </w:tabs>
      <w:snapToGrid w:val="0"/>
    </w:pPr>
    <w:rPr>
      <w:sz w:val="18"/>
      <w:szCs w:val="18"/>
    </w:rPr>
  </w:style>
  <w:style w:type="paragraph" w:styleId="8">
    <w:name w:val="header"/>
    <w:basedOn w:val="1"/>
    <w:link w:val="20"/>
    <w:unhideWhenUsed/>
    <w:qFormat/>
    <w:uiPriority w:val="99"/>
    <w:pPr>
      <w:widowControl w:val="0"/>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ascii="宋体" w:hAnsi="宋体" w:eastAsia="宋体" w:cs="宋体"/>
    </w:rPr>
  </w:style>
  <w:style w:type="paragraph" w:styleId="10">
    <w:name w:val="Title"/>
    <w:basedOn w:val="1"/>
    <w:next w:val="1"/>
    <w:link w:val="34"/>
    <w:qFormat/>
    <w:uiPriority w:val="0"/>
    <w:pPr>
      <w:spacing w:before="120" w:after="240"/>
    </w:pPr>
    <w:rPr>
      <w:rFonts w:ascii="Calibri" w:hAnsi="Calibri" w:eastAsia="等线"/>
      <w:b/>
      <w:sz w:val="28"/>
      <w:szCs w:val="20"/>
      <w:lang w:eastAsia="el-GR"/>
    </w:rPr>
  </w:style>
  <w:style w:type="paragraph" w:styleId="11">
    <w:name w:val="annotation subject"/>
    <w:basedOn w:val="4"/>
    <w:next w:val="4"/>
    <w:link w:val="33"/>
    <w:semiHidden/>
    <w:unhideWhenUsed/>
    <w:qFormat/>
    <w:uiPriority w:val="99"/>
    <w:rPr>
      <w:b/>
      <w:bCs/>
    </w:rPr>
  </w:style>
  <w:style w:type="character" w:styleId="14">
    <w:name w:val="Strong"/>
    <w:basedOn w:val="13"/>
    <w:qFormat/>
    <w:uiPriority w:val="22"/>
    <w:rPr>
      <w:b/>
      <w:bCs/>
    </w:rPr>
  </w:style>
  <w:style w:type="character" w:styleId="15">
    <w:name w:val="FollowedHyperlink"/>
    <w:basedOn w:val="13"/>
    <w:semiHidden/>
    <w:unhideWhenUsed/>
    <w:qFormat/>
    <w:uiPriority w:val="99"/>
    <w:rPr>
      <w:rFonts w:cs="Times New Roman"/>
      <w:color w:val="800080" w:themeColor="followedHyperlink"/>
      <w:u w:val="single"/>
      <w14:textFill>
        <w14:solidFill>
          <w14:schemeClr w14:val="folHlink"/>
        </w14:solidFill>
      </w14:textFill>
    </w:rPr>
  </w:style>
  <w:style w:type="character" w:styleId="16">
    <w:name w:val="Hyperlink"/>
    <w:basedOn w:val="13"/>
    <w:unhideWhenUsed/>
    <w:qFormat/>
    <w:uiPriority w:val="99"/>
    <w:rPr>
      <w:rFonts w:cs="Times New Roman"/>
      <w:color w:val="0000FF"/>
      <w:u w:val="single"/>
    </w:rPr>
  </w:style>
  <w:style w:type="character" w:styleId="17">
    <w:name w:val="annotation reference"/>
    <w:basedOn w:val="13"/>
    <w:semiHidden/>
    <w:unhideWhenUsed/>
    <w:qFormat/>
    <w:uiPriority w:val="99"/>
    <w:rPr>
      <w:sz w:val="21"/>
      <w:szCs w:val="21"/>
    </w:rPr>
  </w:style>
  <w:style w:type="character" w:customStyle="1" w:styleId="18">
    <w:name w:val="apple-converted-space"/>
    <w:qFormat/>
    <w:uiPriority w:val="0"/>
  </w:style>
  <w:style w:type="character" w:customStyle="1" w:styleId="19">
    <w:name w:val="hps"/>
    <w:qFormat/>
    <w:uiPriority w:val="0"/>
  </w:style>
  <w:style w:type="character" w:customStyle="1" w:styleId="20">
    <w:name w:val="Header Char"/>
    <w:basedOn w:val="13"/>
    <w:link w:val="8"/>
    <w:qFormat/>
    <w:locked/>
    <w:uiPriority w:val="99"/>
    <w:rPr>
      <w:rFonts w:cs="Times New Roman"/>
      <w:sz w:val="18"/>
      <w:szCs w:val="18"/>
    </w:rPr>
  </w:style>
  <w:style w:type="character" w:customStyle="1" w:styleId="21">
    <w:name w:val="Footer Char"/>
    <w:basedOn w:val="13"/>
    <w:link w:val="7"/>
    <w:qFormat/>
    <w:locked/>
    <w:uiPriority w:val="99"/>
    <w:rPr>
      <w:rFonts w:cs="Times New Roman"/>
      <w:sz w:val="18"/>
      <w:szCs w:val="18"/>
    </w:rPr>
  </w:style>
  <w:style w:type="character" w:customStyle="1" w:styleId="22">
    <w:name w:val="Balloon Text Char"/>
    <w:basedOn w:val="13"/>
    <w:link w:val="6"/>
    <w:semiHidden/>
    <w:qFormat/>
    <w:uiPriority w:val="99"/>
    <w:rPr>
      <w:rFonts w:asciiTheme="majorHAnsi" w:hAnsiTheme="majorHAnsi" w:eastAsiaTheme="majorEastAsia" w:cstheme="majorBidi"/>
      <w:sz w:val="18"/>
      <w:szCs w:val="18"/>
    </w:rPr>
  </w:style>
  <w:style w:type="character" w:customStyle="1" w:styleId="23">
    <w:name w:val="Heading 1 Char"/>
    <w:basedOn w:val="13"/>
    <w:link w:val="2"/>
    <w:qFormat/>
    <w:uiPriority w:val="9"/>
    <w:rPr>
      <w:rFonts w:ascii="Times" w:hAnsi="Times"/>
      <w:b/>
      <w:bCs/>
      <w:kern w:val="36"/>
      <w:sz w:val="48"/>
      <w:szCs w:val="48"/>
    </w:rPr>
  </w:style>
  <w:style w:type="character" w:customStyle="1" w:styleId="24">
    <w:name w:val="country-name"/>
    <w:basedOn w:val="13"/>
    <w:qFormat/>
    <w:uiPriority w:val="0"/>
  </w:style>
  <w:style w:type="character" w:customStyle="1" w:styleId="25">
    <w:name w:val="locality"/>
    <w:basedOn w:val="13"/>
    <w:qFormat/>
    <w:uiPriority w:val="0"/>
  </w:style>
  <w:style w:type="character" w:customStyle="1" w:styleId="26">
    <w:name w:val="street-address"/>
    <w:basedOn w:val="13"/>
    <w:qFormat/>
    <w:uiPriority w:val="0"/>
  </w:style>
  <w:style w:type="character" w:customStyle="1" w:styleId="27">
    <w:name w:val="Body Text Char"/>
    <w:basedOn w:val="13"/>
    <w:link w:val="5"/>
    <w:qFormat/>
    <w:uiPriority w:val="0"/>
    <w:rPr>
      <w:rFonts w:eastAsia="宋体"/>
      <w:kern w:val="2"/>
      <w:sz w:val="21"/>
      <w:szCs w:val="24"/>
    </w:rPr>
  </w:style>
  <w:style w:type="character" w:customStyle="1" w:styleId="28">
    <w:name w:val="未处理的提及1"/>
    <w:basedOn w:val="13"/>
    <w:qFormat/>
    <w:uiPriority w:val="99"/>
    <w:rPr>
      <w:color w:val="605E5C"/>
      <w:shd w:val="clear" w:color="auto" w:fill="E1DFDD"/>
    </w:rPr>
  </w:style>
  <w:style w:type="character" w:customStyle="1" w:styleId="29">
    <w:name w:val="Heading 2 Char"/>
    <w:basedOn w:val="13"/>
    <w:link w:val="3"/>
    <w:qFormat/>
    <w:uiPriority w:val="9"/>
    <w:rPr>
      <w:rFonts w:asciiTheme="majorHAnsi" w:hAnsiTheme="majorHAnsi" w:eastAsiaTheme="majorEastAsia" w:cstheme="majorBidi"/>
      <w:b/>
      <w:bCs/>
      <w:sz w:val="32"/>
      <w:szCs w:val="32"/>
    </w:rPr>
  </w:style>
  <w:style w:type="character" w:customStyle="1" w:styleId="30">
    <w:name w:val="hp_address_subtitle&#10;js-hp_address_subtitle&#10;jq_tooltip"/>
    <w:basedOn w:val="13"/>
    <w:qFormat/>
    <w:uiPriority w:val="0"/>
  </w:style>
  <w:style w:type="character" w:customStyle="1" w:styleId="31">
    <w:name w:val="未处理的提及2"/>
    <w:basedOn w:val="13"/>
    <w:qFormat/>
    <w:uiPriority w:val="99"/>
    <w:rPr>
      <w:color w:val="605E5C"/>
      <w:shd w:val="clear" w:color="auto" w:fill="E1DFDD"/>
    </w:rPr>
  </w:style>
  <w:style w:type="character" w:customStyle="1" w:styleId="32">
    <w:name w:val="Comment Text Char"/>
    <w:basedOn w:val="13"/>
    <w:link w:val="4"/>
    <w:semiHidden/>
    <w:qFormat/>
    <w:uiPriority w:val="99"/>
    <w:rPr>
      <w:sz w:val="24"/>
      <w:szCs w:val="24"/>
    </w:rPr>
  </w:style>
  <w:style w:type="character" w:customStyle="1" w:styleId="33">
    <w:name w:val="Comment Subject Char"/>
    <w:basedOn w:val="32"/>
    <w:link w:val="11"/>
    <w:semiHidden/>
    <w:qFormat/>
    <w:uiPriority w:val="99"/>
    <w:rPr>
      <w:b/>
      <w:bCs/>
      <w:sz w:val="24"/>
      <w:szCs w:val="24"/>
    </w:rPr>
  </w:style>
  <w:style w:type="character" w:customStyle="1" w:styleId="34">
    <w:name w:val="Title Char"/>
    <w:basedOn w:val="13"/>
    <w:link w:val="10"/>
    <w:qFormat/>
    <w:uiPriority w:val="0"/>
    <w:rPr>
      <w:rFonts w:ascii="Calibri" w:hAnsi="Calibri" w:eastAsia="等线"/>
      <w:b/>
      <w:sz w:val="28"/>
      <w:lang w:eastAsia="el-GR"/>
    </w:rPr>
  </w:style>
  <w:style w:type="paragraph" w:customStyle="1" w:styleId="35">
    <w:name w:val="Authors"/>
    <w:basedOn w:val="1"/>
    <w:qFormat/>
    <w:uiPriority w:val="0"/>
    <w:pPr>
      <w:spacing w:before="120" w:after="120"/>
    </w:pPr>
    <w:rPr>
      <w:rFonts w:ascii="Calibri" w:hAnsi="Calibri" w:eastAsia="等线"/>
      <w:bCs/>
      <w:lang w:eastAsia="el-GR"/>
    </w:rPr>
  </w:style>
  <w:style w:type="paragraph" w:customStyle="1" w:styleId="36">
    <w:name w:val="Affiliation"/>
    <w:basedOn w:val="1"/>
    <w:qFormat/>
    <w:uiPriority w:val="0"/>
    <w:pPr>
      <w:spacing w:before="120" w:after="120"/>
    </w:pPr>
    <w:rPr>
      <w:rFonts w:ascii="Calibri" w:hAnsi="Calibri" w:eastAsia="等线"/>
      <w:i/>
      <w:color w:val="000000"/>
      <w:sz w:val="20"/>
      <w:lang w:val="en-GB" w:eastAsia="el-GR"/>
    </w:rPr>
  </w:style>
  <w:style w:type="character" w:customStyle="1" w:styleId="37">
    <w:name w:val="Unresolved Mention1"/>
    <w:basedOn w:val="13"/>
    <w:semiHidden/>
    <w:unhideWhenUsed/>
    <w:qFormat/>
    <w:uiPriority w:val="99"/>
    <w:rPr>
      <w:color w:val="605E5C"/>
      <w:shd w:val="clear" w:color="auto" w:fill="E1DFDD"/>
    </w:rPr>
  </w:style>
  <w:style w:type="table" w:customStyle="1" w:styleId="38">
    <w:name w:val="Plain Table 21"/>
    <w:basedOn w:val="12"/>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39">
    <w:name w:val="Plain Table 11"/>
    <w:basedOn w:val="12"/>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Pages>
  <Words>201</Words>
  <Characters>1149</Characters>
  <Lines>95</Lines>
  <Paragraphs>26</Paragraphs>
  <TotalTime>6</TotalTime>
  <ScaleCrop>false</ScaleCrop>
  <LinksUpToDate>false</LinksUpToDate>
  <CharactersWithSpaces>1340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2024-03-01T08:10:00Z</dcterms:created>
  <dc:creator>jchhan</dc:creator>
  <cp:lastModifiedBy>c</cp:lastModifiedBy>
  <cp:lastPrinted>2024-03-11T15:54:00Z</cp:lastPrinted>
  <dcterms:modified xsi:type="dcterms:W3CDTF">2026-07-02T02:39:45Z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3B161F1D2B134099B6BD76A94B0F8286_13</vt:lpwstr>
  </property>
  <property fmtid="{D5CDD505-2E9C-101B-9397-08002B2CF9AE}" pid="4" name="KSOTemplateDocerSaveRecord">
    <vt:lpwstr>eyJoZGlkIjoiZTg5MjEzMWZlMTk3NjkwYTFjNTA1ZjBhZjMyMDQ2ZTIiLCJ1c2VySWQiOiI4MTc1MDYxNzYifQ==</vt:lpwstr>
  </property>
</Properties>
</file>