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794"/>
        <w:gridCol w:w="4002"/>
        <w:gridCol w:w="3120"/>
        <w:gridCol w:w="51"/>
      </w:tblGrid>
      <w:tr w14:paraId="220DC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38C0D">
            <w:pPr>
              <w:jc w:val="center"/>
              <w:rPr>
                <w:rFonts w:hint="eastAsia"/>
                <w:sz w:val="36"/>
                <w:szCs w:val="44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lang w:val="en-US" w:eastAsia="zh-CN"/>
              </w:rPr>
              <w:t>THE 14th INTERNATIONAL WORKSHOP ON TibXS</w:t>
            </w:r>
          </w:p>
          <w:p w14:paraId="40464845">
            <w:pPr>
              <w:jc w:val="center"/>
            </w:pPr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Collection of Email Address</w:t>
            </w:r>
          </w:p>
        </w:tc>
      </w:tr>
      <w:tr w14:paraId="0788B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83B6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No.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80ED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C47B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Affiliation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03F6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电子邮件地址</w:t>
            </w:r>
          </w:p>
          <w:p w14:paraId="14BD61B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Email Address</w:t>
            </w:r>
          </w:p>
        </w:tc>
      </w:tr>
      <w:tr w14:paraId="55422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6833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D799E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He-Ping SUN</w:t>
            </w:r>
          </w:p>
          <w:p w14:paraId="197B50F8"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孙和平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A580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1B8D444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9F52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"mailto:Heping@amp.ac.cn"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lang w:val="en-US" w:eastAsia="zh-CN"/>
              </w:rPr>
              <w:t>Heping@amp.ac.cn</w:t>
            </w:r>
            <w:r>
              <w:rPr>
                <w:rFonts w:hint="eastAsia"/>
                <w:lang w:val="en-US" w:eastAsia="zh-CN"/>
              </w:rPr>
              <w:fldChar w:fldCharType="end"/>
            </w:r>
          </w:p>
        </w:tc>
      </w:tr>
      <w:tr w14:paraId="6C9A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6B95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471F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Li-ming Jiang</w:t>
            </w:r>
          </w:p>
          <w:p w14:paraId="264097E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江利明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33F4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t>APM，CAS</w:t>
            </w:r>
          </w:p>
          <w:p w14:paraId="739BEBB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t>中国科学院精密测量院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34DE8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"mailto:jlm@asch.whigg.ac.cn"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jlm@asch.whigg.ac.cn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4A62C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B117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9F8C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Chein-way Hwang</w:t>
            </w:r>
          </w:p>
          <w:p w14:paraId="457C6E0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黃金維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63164">
            <w:pPr>
              <w:rPr>
                <w:rFonts w:hint="eastAsia"/>
              </w:rPr>
            </w:pPr>
            <w:r>
              <w:rPr>
                <w:rFonts w:hint="eastAsia"/>
              </w:rPr>
              <w:t>Yang Ming Chiao Tung University</w:t>
            </w:r>
          </w:p>
          <w:p w14:paraId="50D27A4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Theme="minorEastAsia"/>
                <w:lang w:val="en-US" w:eastAsia="zh-CN"/>
              </w:rPr>
              <w:t>陽明交通大學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37DC7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"mailto:cheinway@nycu.edu.tw"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cheinway@nycu.edu.tw</w:t>
            </w:r>
            <w:r>
              <w:rPr>
                <w:rFonts w:hint="eastAsia"/>
              </w:rPr>
              <w:fldChar w:fldCharType="end"/>
            </w:r>
          </w:p>
        </w:tc>
      </w:tr>
      <w:tr w14:paraId="12E5C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1AED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DE5B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t>Wen-bin Shen</w:t>
            </w:r>
          </w:p>
          <w:p w14:paraId="7B9C3BF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申文斌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3FBA1">
            <w:pPr>
              <w:rPr>
                <w:rFonts w:hint="eastAsia"/>
              </w:rPr>
            </w:pPr>
            <w:r>
              <w:rPr>
                <w:rFonts w:hint="eastAsia"/>
              </w:rPr>
              <w:t>Wuhan University</w:t>
            </w:r>
          </w:p>
          <w:p w14:paraId="72BFE4F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7C30C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"mailto:wbshen@sgg.whu.edu.cn"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wbshen@sgg.whu.edu.cn</w:t>
            </w:r>
            <w:r>
              <w:rPr>
                <w:rFonts w:hint="eastAsia"/>
              </w:rPr>
              <w:fldChar w:fldCharType="end"/>
            </w:r>
          </w:p>
        </w:tc>
      </w:tr>
      <w:tr w14:paraId="5662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710B0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50C23">
            <w:pPr>
              <w:rPr>
                <w:rFonts w:hint="eastAsia"/>
              </w:rPr>
            </w:pPr>
            <w:r>
              <w:rPr>
                <w:rFonts w:hint="eastAsia"/>
              </w:rPr>
              <w:t>Jiang-hui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Geng</w:t>
            </w:r>
          </w:p>
          <w:p w14:paraId="169A713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耿江辉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7E50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1DBDC59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154BD">
            <w:pPr>
              <w:rPr>
                <w:rStyle w:val="5"/>
                <w:rFonts w:hint="eastAsia" w:ascii="Times New Roman" w:hAnsi="Times New Roman" w:eastAsia="宋体" w:cs="Times New Roman"/>
                <w:color w:val="0000FF"/>
              </w:rPr>
            </w:pPr>
            <w:r>
              <w:rPr>
                <w:rStyle w:val="5"/>
                <w:rFonts w:hint="eastAsia" w:ascii="Times New Roman" w:hAnsi="Times New Roman" w:eastAsia="宋体" w:cs="Times New Roman"/>
                <w:color w:val="0000FF"/>
                <w:lang w:val="en-US" w:eastAsia="zh-CN"/>
              </w:rPr>
              <w:t>jgeng@apm.ac.cn</w:t>
            </w:r>
          </w:p>
        </w:tc>
      </w:tr>
      <w:tr w14:paraId="71FB8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F919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EE6A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Xiao-dong Chen</w:t>
            </w:r>
          </w:p>
          <w:p w14:paraId="5BCA246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陈晓东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368A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324385D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157A0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"mailto:chenxd@apm.ac.cn"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lang w:val="en-US" w:eastAsia="zh-CN"/>
              </w:rPr>
              <w:t>chenxd@apm.ac.cn</w:t>
            </w:r>
            <w:r>
              <w:rPr>
                <w:rFonts w:hint="eastAsia"/>
                <w:lang w:val="en-US" w:eastAsia="zh-CN"/>
              </w:rPr>
              <w:fldChar w:fldCharType="end"/>
            </w:r>
          </w:p>
        </w:tc>
      </w:tr>
      <w:tr w14:paraId="467CD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BE735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EAD8C">
            <w:pPr>
              <w:rPr>
                <w:rFonts w:hint="eastAsia"/>
              </w:rPr>
            </w:pPr>
            <w:r>
              <w:rPr>
                <w:rFonts w:hint="eastAsia"/>
              </w:rPr>
              <w:t>Xi Yang</w:t>
            </w:r>
          </w:p>
          <w:p w14:paraId="69FDD79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杨曦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E226D">
            <w:pPr>
              <w:rPr>
                <w:rFonts w:hint="eastAsia"/>
              </w:rPr>
            </w:pPr>
            <w:r>
              <w:rPr>
                <w:rFonts w:hint="eastAsia"/>
              </w:rPr>
              <w:t>Yunnan Aerospace Engineering Geophysical Detecting Co., Ltd</w:t>
            </w:r>
          </w:p>
          <w:p w14:paraId="461BC3F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云南航天工程物探检测股份有限公司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9CA6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"mailto:yangxi@aerospace.net.cn"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yangxi@aerospace.net.cn</w:t>
            </w:r>
            <w:r>
              <w:rPr>
                <w:rFonts w:hint="eastAsia"/>
              </w:rPr>
              <w:fldChar w:fldCharType="end"/>
            </w:r>
          </w:p>
        </w:tc>
      </w:tr>
      <w:tr w14:paraId="35BA2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0EE5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6EB3A">
            <w:pPr>
              <w:rPr>
                <w:rFonts w:hint="eastAsia"/>
              </w:rPr>
            </w:pPr>
            <w:r>
              <w:rPr>
                <w:rFonts w:hint="eastAsia"/>
              </w:rPr>
              <w:t>Hussein Abd-Elmotaal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D54D7">
            <w:pPr>
              <w:rPr>
                <w:rFonts w:hint="eastAsia"/>
              </w:rPr>
            </w:pPr>
            <w:r>
              <w:rPr>
                <w:rFonts w:hint="eastAsia"/>
              </w:rPr>
              <w:t>Minia University, Egypt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13DF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"mailto:hussein.abdelmotaal@gmail.com"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hussein.abdelmotaal@gmail.com</w:t>
            </w:r>
            <w:r>
              <w:rPr>
                <w:rFonts w:hint="eastAsia"/>
              </w:rPr>
              <w:fldChar w:fldCharType="end"/>
            </w:r>
          </w:p>
        </w:tc>
      </w:tr>
      <w:tr w14:paraId="179A7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7BD6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649E0">
            <w:pPr>
              <w:rPr>
                <w:rFonts w:hint="eastAsia"/>
              </w:rPr>
            </w:pPr>
            <w:r>
              <w:rPr>
                <w:rFonts w:hint="eastAsia"/>
              </w:rPr>
              <w:t>Mostafa Ashry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395B9">
            <w:pPr>
              <w:rPr>
                <w:rFonts w:hint="eastAsia"/>
              </w:rPr>
            </w:pPr>
            <w:r>
              <w:rPr>
                <w:rFonts w:hint="eastAsia"/>
              </w:rPr>
              <w:t>Minia University</w:t>
            </w:r>
            <w:r>
              <w:rPr>
                <w:rFonts w:hint="eastAsia"/>
                <w:lang w:val="en-US" w:eastAsia="zh-CN"/>
              </w:rPr>
              <w:t>, Egypt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31EF7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"mailto:mostafa.ashry1987@gmail.com"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mostafa.ashry1987@gmail.com</w:t>
            </w:r>
            <w:r>
              <w:rPr>
                <w:rFonts w:hint="eastAsia"/>
              </w:rPr>
              <w:fldChar w:fldCharType="end"/>
            </w:r>
          </w:p>
        </w:tc>
      </w:tr>
      <w:tr w14:paraId="5C5AD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B84F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87312">
            <w:pPr>
              <w:rPr>
                <w:rFonts w:hint="eastAsia"/>
              </w:rPr>
            </w:pPr>
            <w:r>
              <w:rPr>
                <w:rFonts w:hint="eastAsia"/>
              </w:rPr>
              <w:t>Hussein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Mohasseb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37279">
            <w:pPr>
              <w:rPr>
                <w:rFonts w:hint="eastAsia"/>
              </w:rPr>
            </w:pPr>
            <w:r>
              <w:rPr>
                <w:rFonts w:hint="eastAsia"/>
              </w:rPr>
              <w:t>University of Chinese Academy of Sciences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AC43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"mailto:hussein.mohasseb@ucas.ac.cn"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hussein.mohasseb@ucas.ac.cn</w:t>
            </w:r>
            <w:r>
              <w:rPr>
                <w:rFonts w:hint="eastAsia"/>
              </w:rPr>
              <w:fldChar w:fldCharType="end"/>
            </w:r>
          </w:p>
        </w:tc>
      </w:tr>
      <w:tr w14:paraId="7D5DC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DED1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A87A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Mona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Lisa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F6BB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Quaid-i-Azam University</w:t>
            </w:r>
            <w:r>
              <w:rPr>
                <w:rFonts w:hint="eastAsia"/>
                <w:lang w:val="en-US" w:eastAsia="zh-CN"/>
              </w:rPr>
              <w:t>,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  <w:lang w:val="en-US" w:eastAsia="zh-CN"/>
              </w:rPr>
              <w:t>Pakistan</w:t>
            </w:r>
            <w:r>
              <w:rPr>
                <w:rFonts w:hint="eastAsia"/>
              </w:rPr>
              <w:t>)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AAE8E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"mailto:mlisa@qau.edu.pk"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mlisa@qau.edu.pk</w:t>
            </w:r>
            <w:r>
              <w:rPr>
                <w:rFonts w:hint="eastAsia"/>
              </w:rPr>
              <w:fldChar w:fldCharType="end"/>
            </w:r>
          </w:p>
        </w:tc>
      </w:tr>
      <w:tr w14:paraId="0C4C4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FC12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BA951">
            <w:pPr>
              <w:rPr>
                <w:rFonts w:hint="eastAsia"/>
              </w:rPr>
            </w:pPr>
            <w:r>
              <w:rPr>
                <w:rFonts w:hint="eastAsia"/>
              </w:rPr>
              <w:t>Hao Zho</w:t>
            </w:r>
          </w:p>
          <w:p w14:paraId="6401B36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周浩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66D8B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Huazhong University of Science and Technology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华中科技大学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A4274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"mailto:zhouh@hust.edu.cn"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zhouh@hust.edu.cn</w:t>
            </w:r>
            <w:r>
              <w:rPr>
                <w:rFonts w:hint="eastAsia"/>
              </w:rPr>
              <w:fldChar w:fldCharType="end"/>
            </w:r>
          </w:p>
        </w:tc>
      </w:tr>
      <w:tr w14:paraId="3DE93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67ED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C9773">
            <w:pPr>
              <w:rPr>
                <w:rFonts w:hint="eastAsia"/>
              </w:rPr>
            </w:pPr>
            <w:r>
              <w:rPr>
                <w:rFonts w:hint="eastAsia"/>
              </w:rPr>
              <w:t>Leonid Zotov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60E2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Lomonosov Moscow State University</w:t>
            </w:r>
            <w:r>
              <w:rPr>
                <w:rFonts w:hint="eastAsia"/>
                <w:lang w:val="en-US" w:eastAsia="zh-CN"/>
              </w:rPr>
              <w:t>,</w:t>
            </w:r>
          </w:p>
          <w:p w14:paraId="43DD597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Russia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D16BF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"mailto:wolftempus@gmail.com"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wolftempus@gmail.com</w:t>
            </w:r>
            <w:r>
              <w:rPr>
                <w:rFonts w:hint="eastAsia"/>
              </w:rPr>
              <w:fldChar w:fldCharType="end"/>
            </w:r>
          </w:p>
        </w:tc>
      </w:tr>
      <w:tr w14:paraId="356A3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2265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42FDA">
            <w:pPr>
              <w:rPr>
                <w:rFonts w:hint="eastAsia"/>
              </w:rPr>
            </w:pPr>
            <w:r>
              <w:rPr>
                <w:rFonts w:hint="eastAsia"/>
              </w:rPr>
              <w:t>Wei Feng</w:t>
            </w:r>
          </w:p>
          <w:p w14:paraId="43C933A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冯伟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99D99">
            <w:pPr>
              <w:rPr>
                <w:rFonts w:hint="eastAsia"/>
              </w:rPr>
            </w:pPr>
            <w:r>
              <w:rPr>
                <w:rFonts w:hint="eastAsia"/>
              </w:rPr>
              <w:t>Sun Yat-sen University</w:t>
            </w:r>
          </w:p>
          <w:p w14:paraId="059F400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中山大学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5D863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"mailto:fengwei@sysu.edu.cn"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fengwei@sysu.edu.cn</w:t>
            </w:r>
            <w:r>
              <w:rPr>
                <w:rFonts w:hint="eastAsia"/>
              </w:rPr>
              <w:fldChar w:fldCharType="end"/>
            </w:r>
          </w:p>
        </w:tc>
      </w:tr>
      <w:tr w14:paraId="4BE17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B425F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C3E44">
            <w:pPr>
              <w:rPr>
                <w:rFonts w:hint="eastAsia"/>
              </w:rPr>
            </w:pPr>
            <w:r>
              <w:rPr>
                <w:rFonts w:hint="eastAsia"/>
              </w:rPr>
              <w:t>Dao</w:t>
            </w:r>
            <w:r>
              <w:rPr>
                <w:rFonts w:hint="eastAsia"/>
                <w:lang w:val="en-US" w:eastAsia="zh-CN"/>
              </w:rPr>
              <w:t>-</w:t>
            </w:r>
            <w:r>
              <w:rPr>
                <w:rFonts w:hint="eastAsia"/>
              </w:rPr>
              <w:t>cheng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Yu</w:t>
            </w:r>
          </w:p>
          <w:p w14:paraId="42A850D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于道成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8AF50">
            <w:pPr>
              <w:rPr>
                <w:rFonts w:hint="eastAsia"/>
              </w:rPr>
            </w:pPr>
            <w:r>
              <w:rPr>
                <w:rFonts w:hint="eastAsia"/>
              </w:rPr>
              <w:t>Liaoning Technical University</w:t>
            </w:r>
          </w:p>
          <w:p w14:paraId="6E19F292">
            <w:pPr>
              <w:rPr>
                <w:rFonts w:hint="eastAsia"/>
              </w:rPr>
            </w:pPr>
            <w:r>
              <w:rPr>
                <w:rFonts w:hint="eastAsia"/>
              </w:rPr>
              <w:t>辽宁工程技术大学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6632B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"mailto:daocheng_yu@163.com"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daocheng_yu@163.com</w:t>
            </w:r>
            <w:r>
              <w:rPr>
                <w:rFonts w:hint="eastAsia"/>
              </w:rPr>
              <w:fldChar w:fldCharType="end"/>
            </w:r>
          </w:p>
        </w:tc>
      </w:tr>
      <w:tr w14:paraId="49F02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F641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CC808">
            <w:pPr>
              <w:rPr>
                <w:rFonts w:hint="eastAsia"/>
              </w:rPr>
            </w:pPr>
            <w:r>
              <w:rPr>
                <w:rFonts w:hint="eastAsia"/>
              </w:rPr>
              <w:t>Zhi-wei Ma</w:t>
            </w:r>
          </w:p>
          <w:p w14:paraId="07E44E3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马志伟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129C2">
            <w:pPr>
              <w:rPr>
                <w:rFonts w:hint="eastAsia"/>
              </w:rPr>
            </w:pPr>
            <w:r>
              <w:rPr>
                <w:rFonts w:hint="eastAsia"/>
              </w:rPr>
              <w:t>Henan University of Economics and Law</w:t>
            </w:r>
          </w:p>
          <w:p w14:paraId="000D78E4">
            <w:pPr>
              <w:rPr>
                <w:rFonts w:hint="eastAsia"/>
              </w:rPr>
            </w:pPr>
            <w:r>
              <w:rPr>
                <w:rFonts w:hint="eastAsia"/>
              </w:rPr>
              <w:t>河南财经政法大学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BA231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"mailto:jzmazhiwei@163.com"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jzmazhiwei@163.com</w:t>
            </w:r>
            <w:r>
              <w:rPr>
                <w:rFonts w:hint="eastAsia"/>
              </w:rPr>
              <w:fldChar w:fldCharType="end"/>
            </w:r>
          </w:p>
        </w:tc>
      </w:tr>
      <w:tr w14:paraId="6329E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8A65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No.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481A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5507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Affiliation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1953B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电子邮件地址</w:t>
            </w:r>
          </w:p>
          <w:p w14:paraId="3EE5B07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Email Address</w:t>
            </w:r>
          </w:p>
        </w:tc>
      </w:tr>
      <w:tr w14:paraId="43F63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004A7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DE519">
            <w:pPr>
              <w:rPr>
                <w:rFonts w:hint="eastAsia"/>
              </w:rPr>
            </w:pPr>
            <w:r>
              <w:rPr>
                <w:rFonts w:hint="eastAsia"/>
              </w:rPr>
              <w:t>Jian-hua Chen</w:t>
            </w:r>
          </w:p>
          <w:p w14:paraId="5E25A511">
            <w:pPr>
              <w:rPr>
                <w:rFonts w:hint="eastAsia"/>
              </w:rPr>
            </w:pPr>
            <w:r>
              <w:rPr>
                <w:rFonts w:hint="eastAsia"/>
              </w:rPr>
              <w:t>陈鑑华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7C77F">
            <w:pPr>
              <w:rPr>
                <w:rFonts w:hint="eastAsia"/>
              </w:rPr>
            </w:pPr>
            <w:r>
              <w:rPr>
                <w:rFonts w:hint="eastAsia"/>
              </w:rPr>
              <w:t>Tongji University</w:t>
            </w:r>
          </w:p>
          <w:p w14:paraId="08D702E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同济大学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7306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"mailto:2210939@tongji.edu.cn"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2210939@tongji.edu.cn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1B773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BAD4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6D7A9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Orhan Akyilmaz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53EF4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Istanbul Technical University</w:t>
            </w:r>
            <w:r>
              <w:rPr>
                <w:rFonts w:hint="eastAsia"/>
                <w:lang w:val="en-US" w:eastAsia="zh-CN"/>
              </w:rPr>
              <w:t>, Türkiye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1B5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"mailto:akyilma2@itu.edu.tr"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akyilma2@itu.edu.tr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75AA3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58D3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D7A72">
            <w:pPr>
              <w:rPr>
                <w:rFonts w:hint="eastAsia"/>
              </w:rPr>
            </w:pPr>
            <w:r>
              <w:rPr>
                <w:rFonts w:hint="eastAsia"/>
              </w:rPr>
              <w:t>Wei-Chia Hung</w:t>
            </w:r>
          </w:p>
          <w:p w14:paraId="4DFE8823">
            <w:pPr>
              <w:rPr>
                <w:rFonts w:hint="eastAsia"/>
              </w:rPr>
            </w:pPr>
            <w:r>
              <w:rPr>
                <w:rFonts w:hint="eastAsia"/>
              </w:rPr>
              <w:t>洪偉嘉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CB932">
            <w:pPr>
              <w:rPr>
                <w:rFonts w:hint="eastAsia"/>
              </w:rPr>
            </w:pPr>
            <w:r>
              <w:rPr>
                <w:rFonts w:hint="eastAsia"/>
              </w:rPr>
              <w:t>Yang Ming Chiao Tung University</w:t>
            </w:r>
          </w:p>
          <w:p w14:paraId="607C79A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陽明交通大學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FEDA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"mailto:khung@itrige.com.tw"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khung@itrige.com.tw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5C004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773D2">
            <w:pPr>
              <w:jc w:val="center"/>
              <w:rPr>
                <w:rFonts w:hint="eastAsia"/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20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E61EB">
            <w:pPr>
              <w:rPr>
                <w:rFonts w:hint="eastAsia"/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Ming-yu Xiao</w:t>
            </w:r>
          </w:p>
          <w:p w14:paraId="2F91B4B1">
            <w:pPr>
              <w:rPr>
                <w:rFonts w:hint="eastAsia"/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肖明宇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024D9">
            <w:pPr>
              <w:rPr>
                <w:rFonts w:hint="eastAsia"/>
              </w:rPr>
            </w:pPr>
            <w:r>
              <w:rPr>
                <w:rFonts w:hint="eastAsia"/>
              </w:rPr>
              <w:t>JiangXi University of Science and Technology</w:t>
            </w:r>
          </w:p>
          <w:p w14:paraId="2FABA56E">
            <w:pPr>
              <w:rPr>
                <w:rFonts w:hint="eastAsia"/>
              </w:rPr>
            </w:pPr>
            <w:r>
              <w:rPr>
                <w:rFonts w:hint="eastAsia"/>
              </w:rPr>
              <w:t>江西理工大学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F5293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"mailto:15927609962@163.com"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15927609962@163.com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54654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EE0B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622E82">
            <w:pPr>
              <w:rPr>
                <w:rFonts w:hint="eastAsia"/>
              </w:rPr>
            </w:pPr>
            <w:r>
              <w:rPr>
                <w:rFonts w:hint="eastAsia"/>
              </w:rPr>
              <w:t>Wen-jin Chen</w:t>
            </w:r>
          </w:p>
          <w:p w14:paraId="707DEA6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陈文进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E517B">
            <w:pPr>
              <w:rPr>
                <w:rFonts w:hint="eastAsia"/>
              </w:rPr>
            </w:pPr>
            <w:r>
              <w:rPr>
                <w:rFonts w:hint="eastAsia"/>
              </w:rPr>
              <w:t>Jiangxi University of Science and Technology</w:t>
            </w:r>
          </w:p>
          <w:p w14:paraId="7B07C9F2">
            <w:pPr>
              <w:rPr>
                <w:rFonts w:hint="eastAsia"/>
              </w:rPr>
            </w:pPr>
            <w:r>
              <w:rPr>
                <w:rFonts w:hint="eastAsia"/>
              </w:rPr>
              <w:t>江西理工大学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935C7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"mailto:cwjwhu@whu.edu.cn"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cwjwhu@whu.edu.cn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64CB4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C53C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2048C">
            <w:pPr>
              <w:rPr>
                <w:rFonts w:hint="eastAsia"/>
              </w:rPr>
            </w:pPr>
            <w:r>
              <w:rPr>
                <w:rFonts w:hint="eastAsia"/>
              </w:rPr>
              <w:t>Lian-jun Yang</w:t>
            </w:r>
          </w:p>
          <w:p w14:paraId="504E9BBA">
            <w:pPr>
              <w:rPr>
                <w:rFonts w:hint="eastAsia"/>
              </w:rPr>
            </w:pPr>
            <w:r>
              <w:rPr>
                <w:rFonts w:hint="eastAsia"/>
              </w:rPr>
              <w:t>杨连俊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8101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Wuhan University</w:t>
            </w:r>
          </w:p>
          <w:p w14:paraId="61D465D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0E6F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"mailto:lianjunyang@whu.edu.cn"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lianjunyang@whu.edu.cn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2EA99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41FC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4A67F">
            <w:pPr>
              <w:rPr>
                <w:rFonts w:hint="eastAsia"/>
              </w:rPr>
            </w:pPr>
            <w:r>
              <w:rPr>
                <w:rFonts w:hint="eastAsia"/>
              </w:rPr>
              <w:t>Daya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Shanker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602F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Indian Institute of Technology Roorkee</w:t>
            </w:r>
            <w:r>
              <w:rPr>
                <w:rFonts w:hint="eastAsia"/>
                <w:lang w:val="en-US" w:eastAsia="zh-CN"/>
              </w:rPr>
              <w:t>,</w:t>
            </w:r>
          </w:p>
          <w:p w14:paraId="433999F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Indian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79F3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"mailto:d.shanker@eq.iitr.ac.in"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d.shanker@eq.iitr.ac.in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431FA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782E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B6E57">
            <w:pPr>
              <w:rPr>
                <w:rFonts w:hint="eastAsia"/>
              </w:rPr>
            </w:pPr>
            <w:r>
              <w:rPr>
                <w:rFonts w:hint="eastAsia"/>
              </w:rPr>
              <w:t>Wei Xiong</w:t>
            </w:r>
          </w:p>
          <w:p w14:paraId="2856CF3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熊维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FF91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Institute of Seismology, China Earthquake Administration</w:t>
            </w:r>
            <w:r>
              <w:rPr>
                <w:rFonts w:hint="eastAsia"/>
                <w:lang w:val="en-US" w:eastAsia="zh-CN"/>
              </w:rPr>
              <w:t>中国地震局地震研究所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5FDA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"mailto:Xiongwei_19881229@163.com"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Xiongwei_19881229@163.com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1D15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0EDC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2840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Aydin Üstün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DFF2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Kocaeli University,</w:t>
            </w:r>
          </w:p>
          <w:p w14:paraId="5F9D049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Türkiye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33356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"mailto:aydin.ustun@kocaeli.edu.tr"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aydin.ustun@kocaeli.edu.tr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77984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D10E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FF6243">
            <w:pPr>
              <w:rPr>
                <w:rFonts w:hint="eastAsia"/>
              </w:rPr>
            </w:pPr>
            <w:r>
              <w:rPr>
                <w:rFonts w:hint="eastAsia"/>
              </w:rPr>
              <w:t>Kun Zhang</w:t>
            </w:r>
          </w:p>
          <w:p w14:paraId="02F820D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张坤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8AC3C">
            <w:pPr>
              <w:rPr>
                <w:rFonts w:hint="eastAsia"/>
              </w:rPr>
            </w:pPr>
            <w:r>
              <w:rPr>
                <w:rFonts w:hint="eastAsia"/>
              </w:rPr>
              <w:t>Guangdong University of Technology</w:t>
            </w:r>
          </w:p>
          <w:p w14:paraId="7552702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广东工业大学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BE0E6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"mailto:zhangkun14@mails.gdut.edu.cn"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zhangkun14@mails.gdut.edu.cn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57FC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A98D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3CDC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Sevada Olgun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94E9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Kocaeli University</w:t>
            </w:r>
            <w:r>
              <w:rPr>
                <w:rFonts w:hint="eastAsia"/>
                <w:lang w:val="en-US" w:eastAsia="zh-CN"/>
              </w:rPr>
              <w:t>,</w:t>
            </w:r>
          </w:p>
          <w:p w14:paraId="5C03D8F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Türkiye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28FA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"mailto:sevda.olgun@kocaeli.edu.tr"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sevda.olgun@kocaeli.edu.tr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779D7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E016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D9A35">
            <w:pPr>
              <w:rPr>
                <w:rFonts w:hint="eastAsia"/>
              </w:rPr>
            </w:pPr>
            <w:r>
              <w:rPr>
                <w:rFonts w:hint="eastAsia"/>
              </w:rPr>
              <w:t>Mohamed</w:t>
            </w:r>
          </w:p>
          <w:p w14:paraId="330F7113">
            <w:pPr>
              <w:rPr>
                <w:rFonts w:hint="eastAsia"/>
              </w:rPr>
            </w:pPr>
            <w:r>
              <w:rPr>
                <w:rFonts w:hint="eastAsia"/>
              </w:rPr>
              <w:t>Magdy Youssef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400B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4399758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A9FE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"mailto:mohamed.magdy@bhit.bu.edu.eg"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mohamed.magdy@bhit.bu.edu.eg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330EA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A9F5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1B0D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Yuan Ma</w:t>
            </w:r>
          </w:p>
          <w:p w14:paraId="08FD642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马源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A087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University of Chinese Academy of Sciences</w:t>
            </w:r>
          </w:p>
          <w:p w14:paraId="23F0EF0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中国科学院大学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F45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"mailto:mayuan@ucas.ac.cn"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mayuan@ucas.ac.cn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99A6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F0E6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5B8DA">
            <w:pPr>
              <w:rPr>
                <w:rFonts w:hint="eastAsia"/>
              </w:rPr>
            </w:pPr>
            <w:r>
              <w:rPr>
                <w:rFonts w:hint="eastAsia"/>
              </w:rPr>
              <w:t>Can Xi</w:t>
            </w:r>
          </w:p>
          <w:p w14:paraId="2B577D56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席灿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EEB0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Wuhan University</w:t>
            </w:r>
          </w:p>
          <w:p w14:paraId="03A4F49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777F3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"mailto:xican0313@whu.edu.cn"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xican0313@whu.edu.cn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7BA62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C679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ED3C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Wei-tou Ni</w:t>
            </w:r>
          </w:p>
          <w:p w14:paraId="7F2F5B9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倪维斗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8472A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Lanzhou University</w:t>
            </w:r>
          </w:p>
          <w:p w14:paraId="43456EE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兰州大学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FC8B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"mailto:wei-tou.ni@wipm.ac.cn"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wei-tou.ni@wipm.ac.cn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26CC5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5E72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7816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Erhu Wei</w:t>
            </w:r>
          </w:p>
          <w:p w14:paraId="123EE78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魏二虎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0A21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Wuhan University</w:t>
            </w:r>
          </w:p>
          <w:p w14:paraId="67EEF89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1B80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"mailto:ehwei@sgg.whu.edu.cn"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lang w:val="en-US" w:eastAsia="zh-CN"/>
              </w:rPr>
              <w:t>ehwei@sgg.whu.edu.cn</w:t>
            </w:r>
            <w:r>
              <w:rPr>
                <w:rFonts w:hint="eastAsia"/>
                <w:lang w:val="en-US" w:eastAsia="zh-CN"/>
              </w:rPr>
              <w:fldChar w:fldCharType="end"/>
            </w:r>
          </w:p>
        </w:tc>
      </w:tr>
      <w:tr w14:paraId="31B56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A4DF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7BFB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Xian Ma</w:t>
            </w:r>
          </w:p>
          <w:p w14:paraId="3097931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马险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2B0B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7D63AFB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ACDF3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"mailto:maxian@apm.ac.cn"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maxian@apm.ac.cn</w:t>
            </w:r>
            <w:r>
              <w:rPr>
                <w:rFonts w:hint="eastAsia"/>
              </w:rPr>
              <w:fldChar w:fldCharType="end"/>
            </w:r>
          </w:p>
        </w:tc>
      </w:tr>
      <w:tr w14:paraId="2D67D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A1D3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3E37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Wei-wei Yang</w:t>
            </w:r>
          </w:p>
          <w:p w14:paraId="1AA4F42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杨伟伟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96B1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65E4059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611B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"mailto:yangweiwei@apm.ac.cn"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yangweiwei@apm.ac.cn</w:t>
            </w:r>
            <w:r>
              <w:rPr>
                <w:rFonts w:hint="eastAsia"/>
              </w:rPr>
              <w:fldChar w:fldCharType="end"/>
            </w:r>
          </w:p>
        </w:tc>
      </w:tr>
      <w:tr w14:paraId="383A1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90F8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BA3A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Qian-qian He</w:t>
            </w:r>
          </w:p>
          <w:p w14:paraId="0995CEF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贺前钱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880C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East China University of Technology</w:t>
            </w:r>
          </w:p>
          <w:p w14:paraId="31F4FDB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东华理工大学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3C4C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"mailto:heqq@ecut.edu.cn"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heqq@ecut.edu.cn</w:t>
            </w:r>
            <w:r>
              <w:rPr>
                <w:rFonts w:hint="eastAsia"/>
              </w:rPr>
              <w:fldChar w:fldCharType="end"/>
            </w:r>
          </w:p>
        </w:tc>
      </w:tr>
      <w:tr w14:paraId="2595D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9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67E0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No.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C05D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2CA5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Affiliation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00A0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电子邮件地址</w:t>
            </w:r>
          </w:p>
          <w:p w14:paraId="6EF8010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Email Address</w:t>
            </w:r>
          </w:p>
        </w:tc>
      </w:tr>
      <w:tr w14:paraId="56D83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A9B8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73F1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Qian-qian Li</w:t>
            </w:r>
          </w:p>
          <w:p w14:paraId="7CB2942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李倩倩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B1EF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17B5F61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447B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"mailto:15072418205@whigg.ac.cn"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15072418205@whigg.ac.cn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469B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1454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6D51B">
            <w:pPr>
              <w:rPr>
                <w:rFonts w:hint="eastAsia"/>
              </w:rPr>
            </w:pPr>
            <w:r>
              <w:rPr>
                <w:rFonts w:hint="eastAsia"/>
              </w:rPr>
              <w:t>Xi-zhi Hu</w:t>
            </w:r>
          </w:p>
          <w:p w14:paraId="657CBA5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扈希志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54A2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64200B0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B3B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"mailto:huxz@apm.ac.cn"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huxz@apm.ac.cn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5CAB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A481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1747E">
            <w:pPr>
              <w:rPr>
                <w:rFonts w:hint="eastAsia"/>
              </w:rPr>
            </w:pPr>
            <w:r>
              <w:rPr>
                <w:rFonts w:hint="eastAsia"/>
              </w:rPr>
              <w:t>Jin-tao Jiang</w:t>
            </w:r>
          </w:p>
          <w:p w14:paraId="1658DA3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蒋锦涛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9C62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1866C32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F78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"mailto:jiangjintao@apm.ac.cn"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jiangjintao@apm.ac.cn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397B4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B7762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FC33D">
            <w:pPr>
              <w:rPr>
                <w:rFonts w:hint="eastAsia"/>
              </w:rPr>
            </w:pPr>
            <w:r>
              <w:rPr>
                <w:rFonts w:hint="eastAsia"/>
              </w:rPr>
              <w:t>Anas Sharafeldin Mohamed Osman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D825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APM，CAS</w:t>
            </w:r>
          </w:p>
          <w:p w14:paraId="531D5BE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84E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"mailto:anas@apm.ac.cn"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anas@apm.ac.cn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4F9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6DA2F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5F9BF">
            <w:pPr>
              <w:rPr>
                <w:rFonts w:hint="eastAsia"/>
              </w:rPr>
            </w:pPr>
            <w:r>
              <w:rPr>
                <w:rFonts w:hint="eastAsia"/>
              </w:rPr>
              <w:t>Jing-qi Wang</w:t>
            </w:r>
          </w:p>
          <w:p w14:paraId="5F73EE5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王靖淇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44AE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323E5E2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C95A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"mailto:wjq_light@163.com"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wjq_light@163.com</w:t>
            </w:r>
            <w:r>
              <w:rPr>
                <w:rFonts w:hint="eastAsia"/>
              </w:rPr>
              <w:fldChar w:fldCharType="end"/>
            </w:r>
          </w:p>
        </w:tc>
      </w:tr>
      <w:tr w14:paraId="5CEAE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7D5C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4BAF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He Tang</w:t>
            </w:r>
          </w:p>
          <w:p w14:paraId="6941462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唐河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5752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12AEE0B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78E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"mailto:tanghe@apm.ac.cn"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lang w:val="en-US" w:eastAsia="zh-CN"/>
              </w:rPr>
              <w:t>t</w:t>
            </w:r>
            <w:r>
              <w:rPr>
                <w:rStyle w:val="5"/>
                <w:rFonts w:hint="eastAsia"/>
              </w:rPr>
              <w:t>anghe@apm.ac.cn</w:t>
            </w:r>
            <w:r>
              <w:rPr>
                <w:rFonts w:hint="eastAsia"/>
                <w:lang w:val="en-US" w:eastAsia="zh-CN"/>
              </w:rPr>
              <w:fldChar w:fldCharType="end"/>
            </w:r>
          </w:p>
        </w:tc>
      </w:tr>
      <w:tr w14:paraId="4D86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9CEE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0EA0B">
            <w:pPr>
              <w:rPr>
                <w:rFonts w:hint="eastAsia"/>
              </w:rPr>
            </w:pPr>
            <w:r>
              <w:rPr>
                <w:rFonts w:hint="eastAsia"/>
              </w:rPr>
              <w:t>Le-xing Wang</w:t>
            </w:r>
          </w:p>
          <w:p w14:paraId="4AC0085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王乐行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73C5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281B6EC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F5B84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"mailto:wanglexing22@163.com"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wanglexing22@163.com</w:t>
            </w:r>
            <w:r>
              <w:rPr>
                <w:rFonts w:hint="eastAsia"/>
              </w:rPr>
              <w:fldChar w:fldCharType="end"/>
            </w:r>
          </w:p>
        </w:tc>
      </w:tr>
      <w:tr w14:paraId="7C236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A45805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B1DE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Qi-wen Wu</w:t>
            </w:r>
          </w:p>
          <w:p w14:paraId="1029447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吴奇文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5AA3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University of Chinese Academy of Sciences</w:t>
            </w:r>
          </w:p>
          <w:p w14:paraId="7815D64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A81E8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"mailto:wuqiwen@ucas.ac.cn"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wuqiwen@ucas.ac.cn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66F8A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C1CB2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DDDF5">
            <w:pPr>
              <w:rPr>
                <w:rFonts w:hint="eastAsia"/>
              </w:rPr>
            </w:pPr>
            <w:r>
              <w:rPr>
                <w:rFonts w:hint="eastAsia"/>
              </w:rPr>
              <w:t>Chun-Chieh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Wang</w:t>
            </w:r>
          </w:p>
          <w:p w14:paraId="49EE1319">
            <w:pPr>
              <w:rPr>
                <w:rFonts w:hint="eastAsia"/>
              </w:rPr>
            </w:pPr>
            <w:r>
              <w:rPr>
                <w:rFonts w:hint="eastAsia"/>
              </w:rPr>
              <w:t>王駿榤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DF835">
            <w:pPr>
              <w:rPr>
                <w:rFonts w:hint="eastAsia"/>
              </w:rPr>
            </w:pPr>
            <w:r>
              <w:rPr>
                <w:rFonts w:hint="eastAsia"/>
              </w:rPr>
              <w:t>Yang Ming Chiao Tung University</w:t>
            </w:r>
          </w:p>
          <w:p w14:paraId="49B5446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陽明交通大學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1E8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"mailto:chun0909.en14@nycu.edu.tw"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chun0909.en14@nycu.edu.tw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24B96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249C9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4095FA">
            <w:pPr>
              <w:rPr>
                <w:rFonts w:hint="eastAsia"/>
              </w:rPr>
            </w:pPr>
            <w:r>
              <w:rPr>
                <w:rFonts w:hint="eastAsia"/>
              </w:rPr>
              <w:t>Anh-The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Hoang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6C719">
            <w:pPr>
              <w:rPr>
                <w:rFonts w:hint="eastAsia"/>
              </w:rPr>
            </w:pPr>
            <w:r>
              <w:rPr>
                <w:rFonts w:hint="eastAsia"/>
              </w:rPr>
              <w:t>Vinh University</w:t>
            </w:r>
            <w:r>
              <w:rPr>
                <w:rFonts w:hint="eastAsia"/>
                <w:lang w:val="en-US" w:eastAsia="zh-CN"/>
              </w:rPr>
              <w:t>, Vietnam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BE6B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"mailto:anhthe.dhv@gmail.com"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anhthe.dhv@gmail.com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6E48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4B63D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2F523">
            <w:pPr>
              <w:rPr>
                <w:rFonts w:hint="eastAsia"/>
              </w:rPr>
            </w:pPr>
            <w:r>
              <w:rPr>
                <w:rFonts w:hint="eastAsia"/>
              </w:rPr>
              <w:t>Rui Xu</w:t>
            </w:r>
          </w:p>
          <w:p w14:paraId="7CF9277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许锐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19EF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Wuhan University</w:t>
            </w:r>
          </w:p>
          <w:p w14:paraId="05905CF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000A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"mailto:2021102140019@whu.edu.cn"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2021102140019@whu.edu.cn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299E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78D99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E7935">
            <w:pPr>
              <w:rPr>
                <w:rFonts w:hint="eastAsia"/>
              </w:rPr>
            </w:pPr>
            <w:r>
              <w:rPr>
                <w:rFonts w:hint="eastAsia"/>
              </w:rPr>
              <w:t>Hai-fei Lin</w:t>
            </w:r>
          </w:p>
          <w:p w14:paraId="4D7DE8CC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林海飞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6FB8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708289D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636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"mailto:linhaifei22@mails.ucas.ac.cn"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linhaifei22@mails.ucas.ac.cn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200F7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0D396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9F214">
            <w:pPr>
              <w:rPr>
                <w:rFonts w:hint="eastAsia"/>
              </w:rPr>
            </w:pPr>
            <w:r>
              <w:rPr>
                <w:rFonts w:hint="eastAsia"/>
              </w:rPr>
              <w:t>Run-min Lu</w:t>
            </w:r>
          </w:p>
          <w:p w14:paraId="36D3E32A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路润民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8C3B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3D05D95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1DA6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"mailto:lurunmin@apm.ac.cn"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lurunmin@apm.ac.cn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7AB3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D88EF">
            <w:pPr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49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2A2C3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Jia-qi</w:t>
            </w:r>
            <w:r>
              <w:rPr>
                <w:rFonts w:hint="eastAsia"/>
                <w:color w:val="auto"/>
                <w:lang w:val="en-US" w:eastAsia="zh-CN"/>
              </w:rPr>
              <w:t xml:space="preserve"> Liu</w:t>
            </w:r>
          </w:p>
          <w:p w14:paraId="1674E78C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刘家琪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9CDC3">
            <w:pPr>
              <w:rPr>
                <w:rFonts w:hint="eastAsia"/>
              </w:rPr>
            </w:pPr>
            <w:r>
              <w:rPr>
                <w:rFonts w:hint="eastAsia"/>
              </w:rPr>
              <w:t>Institute of Seismology, China Earthquake Administration</w:t>
            </w:r>
          </w:p>
          <w:p w14:paraId="68C54DA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中国地震局地震研究所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22301">
            <w:pPr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"mailto:1879465680@qq.com"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1879465680@qq.com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</w:t>
            </w:r>
          </w:p>
        </w:tc>
      </w:tr>
      <w:tr w14:paraId="23D27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4C9D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C341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Lu-ning Li</w:t>
            </w:r>
          </w:p>
          <w:p w14:paraId="31769F4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李路柠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0ED3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4186D9D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A344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"mailto:liluning20@mails.ucas.ac.cn"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liluning20@mails.ucas.ac.cn</w:t>
            </w:r>
            <w:r>
              <w:rPr>
                <w:rFonts w:hint="eastAsia"/>
              </w:rPr>
              <w:fldChar w:fldCharType="end"/>
            </w:r>
          </w:p>
        </w:tc>
      </w:tr>
      <w:tr w14:paraId="40910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BCE2F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5B3C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Zhao Guo</w:t>
            </w:r>
          </w:p>
          <w:p w14:paraId="56B3D65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郭钊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C730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12EB444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25E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"mailto:guozhao@apm.ac.cn"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guozhao@apm.ac.cn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591A5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BEBDE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2967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Miao-miao Zhang</w:t>
            </w:r>
          </w:p>
          <w:p w14:paraId="329EF8A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张苗苗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35CF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50C49A7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5F232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"mailto:zhangmm@whigg.ac.cn"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zhangmm@whigg.ac.cn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51DD0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764B4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6C61C">
            <w:pPr>
              <w:rPr>
                <w:rFonts w:hint="eastAsia"/>
              </w:rPr>
            </w:pPr>
            <w:r>
              <w:rPr>
                <w:rFonts w:hint="eastAsia"/>
              </w:rPr>
              <w:t>Youchao Xie</w:t>
            </w:r>
          </w:p>
          <w:p w14:paraId="516EE106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谢友超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78C3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Wuhan University</w:t>
            </w:r>
          </w:p>
          <w:p w14:paraId="15E9E5E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866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"mailto:youchaoxie@whu.edu.cn"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youchaoxie@whu.edu.cn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277A5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9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B544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No.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130F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4207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Affiliation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53CA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电子邮件地址</w:t>
            </w:r>
          </w:p>
          <w:p w14:paraId="4F17C1D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Email Address</w:t>
            </w:r>
          </w:p>
        </w:tc>
      </w:tr>
      <w:tr w14:paraId="059AC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0AC1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195F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Cai-jun</w:t>
            </w:r>
            <w:r>
              <w:rPr>
                <w:rFonts w:hint="eastAsia"/>
                <w:lang w:val="en-US" w:eastAsia="zh-CN"/>
              </w:rPr>
              <w:t xml:space="preserve"> Xu</w:t>
            </w:r>
          </w:p>
          <w:p w14:paraId="08DAC66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许才军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780D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Wuhan University</w:t>
            </w:r>
          </w:p>
          <w:p w14:paraId="717E6AD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4789A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"mailto:cjxu@sgg.whu.edu.cn"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lang w:val="en-US" w:eastAsia="zh-CN"/>
              </w:rPr>
              <w:t>cjxu@sgg.whu.edu.cn</w:t>
            </w:r>
            <w:r>
              <w:rPr>
                <w:rFonts w:hint="eastAsia"/>
                <w:lang w:val="en-US" w:eastAsia="zh-CN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7BFE2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84FC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CE782">
            <w:pPr>
              <w:rPr>
                <w:rFonts w:hint="eastAsia"/>
              </w:rPr>
            </w:pPr>
            <w:r>
              <w:rPr>
                <w:rFonts w:hint="eastAsia"/>
              </w:rPr>
              <w:t>Jia-shuang Jiao</w:t>
            </w:r>
          </w:p>
          <w:p w14:paraId="4DCE06D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焦佳爽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E877A">
            <w:pPr>
              <w:rPr>
                <w:rFonts w:hint="eastAsia"/>
              </w:rPr>
            </w:pPr>
            <w:r>
              <w:rPr>
                <w:rFonts w:hint="eastAsia"/>
              </w:rPr>
              <w:t>Wuhan University</w:t>
            </w:r>
          </w:p>
          <w:p w14:paraId="7519C41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046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"mailto:jiashuang.jiao@whu.edu.cn"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jiashuang.jiao@whu.edu.cn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6EF8E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37AE8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F0F3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Jin Li</w:t>
            </w:r>
          </w:p>
          <w:p w14:paraId="4C683F0C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李进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B9B5C">
            <w:pPr>
              <w:rPr>
                <w:rFonts w:hint="eastAsia"/>
              </w:rPr>
            </w:pPr>
            <w:r>
              <w:rPr>
                <w:rFonts w:hint="eastAsia"/>
              </w:rPr>
              <w:t>Shanghai Astronomical Observatory, CAS</w:t>
            </w:r>
          </w:p>
          <w:p w14:paraId="6B0D64E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中国科学院上海天文台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6EB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"mailto:lijin@shao.ac.cn"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lijin@shao.ac.cn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68F66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61183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12BE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Peng-fei</w:t>
            </w:r>
            <w:r>
              <w:rPr>
                <w:rFonts w:hint="eastAsia"/>
                <w:lang w:val="en-US" w:eastAsia="zh-CN"/>
              </w:rPr>
              <w:t xml:space="preserve"> Zhang</w:t>
            </w:r>
          </w:p>
          <w:p w14:paraId="514BE41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张鹏飞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BE2AD">
            <w:pPr>
              <w:rPr>
                <w:rFonts w:hint="eastAsia"/>
              </w:rPr>
            </w:pPr>
            <w:r>
              <w:rPr>
                <w:rFonts w:hint="eastAsia"/>
              </w:rPr>
              <w:t>Wuhan University</w:t>
            </w:r>
          </w:p>
          <w:p w14:paraId="24A25B8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C0B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"mailto:pfzhang@whu.edu.cn"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pfzhang@whu.edu.cn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37275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18063F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A06E4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Hui-you He</w:t>
            </w:r>
          </w:p>
          <w:p w14:paraId="2768229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何慧优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A025D">
            <w:pPr>
              <w:rPr>
                <w:rFonts w:hint="eastAsia"/>
              </w:rPr>
            </w:pPr>
            <w:r>
              <w:rPr>
                <w:rFonts w:hint="eastAsia"/>
              </w:rPr>
              <w:t>Huanggang Normal University</w:t>
            </w:r>
          </w:p>
          <w:p w14:paraId="6FC0AAAF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黄冈师范学院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265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"mailto:hehuiyou@hgnu.edu.cn"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hehuiyou@hgnu.edu.cn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4DCB7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53AB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49BA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Rong-hua Cui</w:t>
            </w:r>
          </w:p>
          <w:p w14:paraId="1070DD0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崔荣花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997D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Southwest Forestry University </w:t>
            </w:r>
          </w:p>
          <w:p w14:paraId="4EB8FA9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西南林业大学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F9A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"mailto:cuirh@swfu.edu.cn"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cuirh@swfu.edu.cn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267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89E1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4D91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Hao-si Li</w:t>
            </w:r>
          </w:p>
          <w:p w14:paraId="4C0B1E0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李浩思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33361">
            <w:pPr>
              <w:rPr>
                <w:rFonts w:hint="eastAsia"/>
              </w:rPr>
            </w:pPr>
            <w:r>
              <w:rPr>
                <w:rFonts w:hint="eastAsia"/>
              </w:rPr>
              <w:t>University of Chinese Academy of Sciences</w:t>
            </w:r>
          </w:p>
          <w:p w14:paraId="3F87BE7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中国科学院大学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9328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"mailto:lihaosi23@mails.ucas.ac.cn"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lihaosi23@mails.ucas.ac.cn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9BAC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6AE01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FA4C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Han-ying Xu</w:t>
            </w:r>
          </w:p>
          <w:p w14:paraId="1E04838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徐涵滢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7D0D4">
            <w:pPr>
              <w:rPr>
                <w:rFonts w:hint="eastAsia"/>
              </w:rPr>
            </w:pPr>
            <w:r>
              <w:rPr>
                <w:rFonts w:hint="eastAsia"/>
              </w:rPr>
              <w:t>Wuhan University</w:t>
            </w:r>
          </w:p>
          <w:p w14:paraId="034E6C4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武汉大学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65DDA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"mailto:hyxu@sgg.whu.edu.cn"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hyxu@sgg.whu.edu.cn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45E15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E546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1AD27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Yuan-jin Pan</w:t>
            </w:r>
          </w:p>
          <w:p w14:paraId="075DB4D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潘元进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A3454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Nanjing University of Information Science &amp; Technology</w:t>
            </w:r>
            <w:r>
              <w:rPr>
                <w:rFonts w:hint="eastAsia"/>
                <w:lang w:val="en-US" w:eastAsia="zh-CN"/>
              </w:rPr>
              <w:t>南京信息工程大学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7E0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"mailto:yjpan@nuist.edu.cn"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yjpan@nuist.edu.cn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1131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618E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0E9E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Lv Zhou</w:t>
            </w:r>
          </w:p>
          <w:p w14:paraId="3E921403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周吕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B7A4B">
            <w:pPr>
              <w:rPr>
                <w:rFonts w:hint="eastAsia"/>
              </w:rPr>
            </w:pPr>
            <w:r>
              <w:rPr>
                <w:rFonts w:hint="eastAsia"/>
              </w:rPr>
              <w:t>Guilin University of Technology</w:t>
            </w:r>
          </w:p>
          <w:p w14:paraId="1EC22DEB">
            <w:pPr>
              <w:rPr>
                <w:rFonts w:hint="eastAsia"/>
              </w:rPr>
            </w:pPr>
            <w:r>
              <w:rPr>
                <w:rFonts w:hint="eastAsia"/>
              </w:rPr>
              <w:t>桂林理工大学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42A48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"mailto:zhoulv@glut.edu.cn"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zhoulv@glut.edu.cn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19FDA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6C26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4FE3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Fu-ping Sun</w:t>
            </w:r>
          </w:p>
          <w:p w14:paraId="0F7E090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孙付平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F6DCC">
            <w:pPr>
              <w:rPr>
                <w:rFonts w:hint="eastAsia"/>
              </w:rPr>
            </w:pPr>
            <w:r>
              <w:rPr>
                <w:rFonts w:hint="eastAsia"/>
              </w:rPr>
              <w:t>Information Engineering University</w:t>
            </w:r>
          </w:p>
          <w:p w14:paraId="365C47A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信息工程大学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D61B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"mailto:sun.fp@163.com"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sun.fp@163.com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14CC4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3BD0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7531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Xiao-dong Song</w:t>
            </w:r>
          </w:p>
          <w:p w14:paraId="7D1ACC5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宋晓东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558AA">
            <w:pPr>
              <w:rPr>
                <w:rFonts w:hint="eastAsia"/>
              </w:rPr>
            </w:pPr>
            <w:r>
              <w:rPr>
                <w:rFonts w:hint="eastAsia"/>
              </w:rPr>
              <w:t>Peking University</w:t>
            </w:r>
          </w:p>
          <w:p w14:paraId="0653CF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北京大学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0B52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"mailto:xdsong@pku.edu.cn"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xdsong@pku.edu.cn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4F32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1E6F3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5AA06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Min Zhong</w:t>
            </w:r>
          </w:p>
          <w:p w14:paraId="3949084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钟敏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A358D">
            <w:pPr>
              <w:rPr>
                <w:rFonts w:hint="eastAsia"/>
              </w:rPr>
            </w:pPr>
            <w:r>
              <w:rPr>
                <w:rFonts w:hint="eastAsia"/>
              </w:rPr>
              <w:t>Sun Yat-sen University</w:t>
            </w:r>
          </w:p>
          <w:p w14:paraId="0CC2663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中山大学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77D28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"mailto:zmzm@asch.whigg.ac.cn"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zmzm@asch.whigg.ac.cn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2F70C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C316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6BB1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Bao-cheng Zhang</w:t>
            </w:r>
          </w:p>
          <w:p w14:paraId="240FE8B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张宝成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67EA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0BB85B5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09D11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"mailto:b.zhang@apm.ac.cn"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b.zhang@apm.ac.cn</w:t>
            </w:r>
            <w:r>
              <w:rPr>
                <w:rFonts w:hint="eastAsia"/>
              </w:rPr>
              <w:fldChar w:fldCharType="end"/>
            </w:r>
          </w:p>
        </w:tc>
      </w:tr>
      <w:tr w14:paraId="793BA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90CB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A2A02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Cheng-shu Liu</w:t>
            </w:r>
          </w:p>
          <w:p w14:paraId="63326BA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刘成恕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37F7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2A4FD76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CAA89F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"mailto:sywc@apm.ac.cn"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sywc@apm.ac.cn</w:t>
            </w:r>
            <w:r>
              <w:rPr>
                <w:rFonts w:hint="eastAsia"/>
              </w:rPr>
              <w:fldChar w:fldCharType="end"/>
            </w:r>
          </w:p>
        </w:tc>
      </w:tr>
      <w:tr w14:paraId="79DA8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115D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34CB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Wei-jian Mao</w:t>
            </w:r>
          </w:p>
          <w:p w14:paraId="695FD02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毛伟建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C24D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4CDACD9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D382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"mailto:wjmao@whigg.ac.cn"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wjmao@whigg.ac.cn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7FCD9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0FE1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BFC3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Gen-you Liu</w:t>
            </w:r>
          </w:p>
          <w:p w14:paraId="1B3CF0B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刘根友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375E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2BB9D63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7FF05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"mailto:liugy@asch.whigg.ac.cn"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liugy@asch.whigg.ac.cn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4F455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F5476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DF29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Yun-bin Yuan</w:t>
            </w:r>
          </w:p>
          <w:p w14:paraId="2992AF5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袁运斌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25ED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040B47C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72532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"mailto:yybgps@asch.whigg.ac.cn"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yybgps@asch.whigg.ac.cn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440C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4BEE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B773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Jian-qiao Xu</w:t>
            </w:r>
          </w:p>
          <w:p w14:paraId="261BBA1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徐建桥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28FC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4833CD8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D7F85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"mailto:xujq@asch.whigg.ac.cn"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xujq@asch.whigg.ac.cn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4E6F0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9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FF4B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No.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44D8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6461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Affiliation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E5A5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电子邮件地址</w:t>
            </w:r>
          </w:p>
          <w:p w14:paraId="180900C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Email Address</w:t>
            </w:r>
          </w:p>
        </w:tc>
      </w:tr>
      <w:tr w14:paraId="78AA9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94C2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896C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Ming-qiang Hou</w:t>
            </w:r>
          </w:p>
          <w:p w14:paraId="08E060D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侯明强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3DEE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31F9800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6B5A8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"mailto:houmq@apm.ac.cn"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houmq@apm.ac.cn</w:t>
            </w:r>
            <w:r>
              <w:rPr>
                <w:rFonts w:hint="eastAsia"/>
              </w:rPr>
              <w:fldChar w:fldCharType="end"/>
            </w:r>
          </w:p>
        </w:tc>
      </w:tr>
      <w:tr w14:paraId="691D9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6B58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4597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Li-feng Bao</w:t>
            </w:r>
          </w:p>
          <w:p w14:paraId="70B63D6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鲍李峰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F497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74F79E6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550812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"mailto:baolifeng@whigg.ac.cn"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baolifeng@whigg.ac.cn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17D35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915C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16A2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Jiang-cun Zhou</w:t>
            </w:r>
          </w:p>
          <w:p w14:paraId="497A71E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周江存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CB93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2551429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93C48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"mailto:zjc@whigg.ac.cn"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zjc@whigg.ac.cn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77BF5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37A4F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BEDC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Ru-meng Guo</w:t>
            </w:r>
          </w:p>
          <w:p w14:paraId="23F42A4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郭汝梦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54A2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6F6DB7A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5588C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"mailto:896709541@qq.com"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896709541@qq.com</w:t>
            </w:r>
            <w:r>
              <w:rPr>
                <w:rFonts w:hint="eastAsia"/>
              </w:rPr>
              <w:fldChar w:fldCharType="end"/>
            </w:r>
          </w:p>
        </w:tc>
      </w:tr>
      <w:tr w14:paraId="4B84D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BF20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A686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Xiao-ming Cui</w:t>
            </w:r>
          </w:p>
          <w:p w14:paraId="4F53727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崔小明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FB6B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3B0E17D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D7DC1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"mailto:cxm@asch.whigg.ac.cn"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cxm@asch.whigg.ac.cn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4E8F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1D50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401C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Dong-mei Guo</w:t>
            </w:r>
          </w:p>
          <w:p w14:paraId="7A224D1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郭东美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94DD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321240B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B800A9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"mailto:guodongmei@whigg.ac.cn"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guodongmei@whigg.ac.cn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63ED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CC01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9FC3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Chen-chen Wang</w:t>
            </w:r>
          </w:p>
          <w:p w14:paraId="36F4762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王晨晨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A82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354BD49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EC550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"mailto:chenchen@asch.whigg.ac.cn"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chenchen@asch.whigg.ac.cn</w:t>
            </w:r>
            <w:r>
              <w:rPr>
                <w:rFonts w:hint="eastAsia"/>
              </w:rPr>
              <w:fldChar w:fldCharType="end"/>
            </w:r>
          </w:p>
        </w:tc>
      </w:tr>
      <w:tr w14:paraId="18065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14CD2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22B4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Ming-li Deng</w:t>
            </w:r>
          </w:p>
          <w:p w14:paraId="0E3DA5B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邓明莉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8FD2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536A641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0FBED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"mailto:dengml@whigg.ac.cn"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dengml@whigg.ac.cn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637F6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2EEB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C22A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Le-lin Xing</w:t>
            </w:r>
          </w:p>
          <w:p w14:paraId="17B5A19F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邢乐林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6A89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03C57D1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B819E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"mailto:llxing@apm.ac.cn"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llxing@apm.ac.cn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4CE5A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E4A0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AB05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Jing Hu</w:t>
            </w:r>
          </w:p>
          <w:p w14:paraId="613517A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胡静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0902F">
            <w:pPr>
              <w:rPr>
                <w:rFonts w:hint="eastAsia"/>
              </w:rPr>
            </w:pPr>
            <w:r>
              <w:rPr>
                <w:rFonts w:hint="eastAsia"/>
              </w:rPr>
              <w:t>Editorial Office</w:t>
            </w:r>
            <w:r>
              <w:rPr>
                <w:rFonts w:hint="eastAsia"/>
                <w:lang w:val="en-US" w:eastAsia="zh-CN"/>
              </w:rPr>
              <w:t>,</w:t>
            </w:r>
            <w:r>
              <w:rPr>
                <w:rFonts w:hint="eastAsia"/>
              </w:rPr>
              <w:t xml:space="preserve"> Geodesy and Geodynamics</w:t>
            </w:r>
          </w:p>
          <w:p w14:paraId="5294303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大地测量与地球动力学期刊社（英文）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7FE7A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"mailto:journalgg@vip.163.com"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journalgg@vip.163.com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73497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EA81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B11E7">
            <w:pPr>
              <w:rPr>
                <w:rFonts w:hint="eastAsia"/>
              </w:rPr>
            </w:pPr>
            <w:r>
              <w:rPr>
                <w:rFonts w:hint="eastAsia"/>
              </w:rPr>
              <w:t>Xü-xia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Bian</w:t>
            </w:r>
          </w:p>
          <w:p w14:paraId="41D7735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边旭霞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9A93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CAS Cold Atom Technology (Wuhan) Co., Ltd.中科酷原科技（武汉）有限公司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12BE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"mailto:bianxuxia@cascoldatom.com"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bianxuxia@cascoldatom.com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705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1EED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65166">
            <w:pPr>
              <w:rPr>
                <w:rFonts w:hint="eastAsia"/>
              </w:rPr>
            </w:pPr>
            <w:r>
              <w:rPr>
                <w:rFonts w:hint="eastAsia"/>
              </w:rPr>
              <w:t>Zhao-xiong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Wang </w:t>
            </w:r>
          </w:p>
          <w:p w14:paraId="4F9C910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汪兆雄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CF7B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CAS Cold Atom Technology (Wuhan) Co., Ltd.中科酷原科技（武汉）有限公司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8972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"mailto:wangzhaoxiong@cascoldatom.com"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wangzhaoxiong@cascoldatom.com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20995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11EF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6345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Zhen-sen Ding</w:t>
            </w:r>
          </w:p>
          <w:p w14:paraId="4C4B7F4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丁振森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2596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CAS Cold Atom Technology (Wuhan) Co., Ltd.中科酷原科技（武汉）有限公司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1D0F8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"mailto:dingzhensen@cascoldatom.com"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dingzhensen@cascoldatom.com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1CFD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7E9F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FBAA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Jiao Xu</w:t>
            </w:r>
          </w:p>
          <w:p w14:paraId="3A77729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徐佼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F3559">
            <w:pPr>
              <w:rPr>
                <w:rFonts w:hint="eastAsia"/>
              </w:rPr>
            </w:pPr>
            <w:r>
              <w:rPr>
                <w:rFonts w:hint="eastAsia"/>
              </w:rPr>
              <w:t>Guilin University of Technology</w:t>
            </w:r>
          </w:p>
          <w:p w14:paraId="0BC4F31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桂林理工大学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FF33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"mailto:xujiao@glut.edu.cn"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xujiao@glut.edu.cn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5C7D9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4B34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3920D">
            <w:pPr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Fu-kai Peng</w:t>
            </w:r>
          </w:p>
          <w:p w14:paraId="4E1C04C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彭福凯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A206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Sun Yat-sen University</w:t>
            </w:r>
          </w:p>
          <w:p w14:paraId="3853B2E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中山大学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7DDC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"mailto:pengfk@mail.sysu.edu.cn"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pengfk@mail.sysu.edu.cn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226A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37B2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C35D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Yu-Tzu Li</w:t>
            </w:r>
          </w:p>
          <w:p w14:paraId="26C2CF7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李育慈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71E5E">
            <w:pPr>
              <w:rPr>
                <w:rFonts w:hint="eastAsia"/>
              </w:rPr>
            </w:pPr>
            <w:r>
              <w:rPr>
                <w:rFonts w:hint="eastAsia"/>
              </w:rPr>
              <w:t>Yang Ming Chiao Tung University</w:t>
            </w:r>
          </w:p>
          <w:p w14:paraId="7A8B134E">
            <w:pPr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陽明交通大學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56BE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"mailto:vanessa54953@nycu.edu.tw"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vanessa54953@nycu.edu.tw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6B871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A689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79A5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Lei Bai</w:t>
            </w:r>
          </w:p>
          <w:p w14:paraId="1EEF1FA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白磊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8561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6CA7E8F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7A92D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"mailto:bailei@apm.ac.cn"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bailei@apm.ac.cn</w:t>
            </w:r>
            <w:r>
              <w:rPr>
                <w:rFonts w:hint="eastAsia"/>
              </w:rPr>
              <w:fldChar w:fldCharType="end"/>
            </w:r>
          </w:p>
        </w:tc>
      </w:tr>
      <w:tr w14:paraId="1F050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0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281B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2393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Xiao-wei Niu</w:t>
            </w:r>
          </w:p>
          <w:p w14:paraId="38E86BD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牛晓伟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ACD6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APM，CAS</w:t>
            </w:r>
          </w:p>
          <w:p w14:paraId="7239156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中国科学院精密测量院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6119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"mailto:niuxiaowei@apm.ac.cn"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5"/>
                <w:rFonts w:hint="eastAsia"/>
              </w:rPr>
              <w:t>niuxiaowei@apm.ac.cn</w:t>
            </w:r>
            <w:r>
              <w:rPr>
                <w:rFonts w:hint="eastAsia"/>
              </w:rPr>
              <w:fldChar w:fldCharType="end"/>
            </w:r>
          </w:p>
        </w:tc>
      </w:tr>
    </w:tbl>
    <w:p w14:paraId="0357BF3D"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F5E5E"/>
    <w:rsid w:val="04247DC5"/>
    <w:rsid w:val="089B6844"/>
    <w:rsid w:val="0E49112E"/>
    <w:rsid w:val="0EE1547F"/>
    <w:rsid w:val="103A3A20"/>
    <w:rsid w:val="13255F93"/>
    <w:rsid w:val="2A2A61BA"/>
    <w:rsid w:val="2A3658F7"/>
    <w:rsid w:val="2A5D024A"/>
    <w:rsid w:val="304F5E5E"/>
    <w:rsid w:val="31A673E7"/>
    <w:rsid w:val="359D4634"/>
    <w:rsid w:val="366C6B97"/>
    <w:rsid w:val="3C1B290E"/>
    <w:rsid w:val="3C4936B2"/>
    <w:rsid w:val="3D677FE8"/>
    <w:rsid w:val="3F904099"/>
    <w:rsid w:val="4AC56C5C"/>
    <w:rsid w:val="4E614E48"/>
    <w:rsid w:val="506D158D"/>
    <w:rsid w:val="51C15A9B"/>
    <w:rsid w:val="58EE676D"/>
    <w:rsid w:val="61316281"/>
    <w:rsid w:val="66DB469B"/>
    <w:rsid w:val="6BEE1BD6"/>
    <w:rsid w:val="76AF7FDA"/>
    <w:rsid w:val="7807418F"/>
    <w:rsid w:val="7A452CB6"/>
  </w:rsids>
  <m:mathPr>
    <m:mathFont m:val="Times New Roman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1671</Words>
  <Characters>5872</Characters>
  <Lines>0</Lines>
  <Paragraphs>0</Paragraphs>
  <TotalTime>26</TotalTime>
  <ScaleCrop>false</ScaleCrop>
  <LinksUpToDate>false</LinksUpToDate>
  <CharactersWithSpaces>6198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2026-08-04T09:23:00Z</dcterms:created>
  <dc:creator>理想人生</dc:creator>
  <cp:lastModifiedBy>理想人生</cp:lastModifiedBy>
  <dcterms:modified xsi:type="dcterms:W3CDTF">2026-08-18T13:24:33Z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52E310FBF5C74FF1B1EE8125489FD262_11</vt:lpwstr>
  </property>
  <property fmtid="{D5CDD505-2E9C-101B-9397-08002B2CF9AE}" pid="4" name="KSOTemplateDocerSaveRecord">
    <vt:lpwstr>eyJoZGlkIjoiMTcyZmY0MDQwZTk0OWViNjM2YTdiYzZhNjM2MzBkZDUiLCJ1c2VySWQiOiI4MTc1MDYxNzYifQ==</vt:lpwstr>
  </property>
</Properties>
</file>